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51" w:rsidRDefault="005D5551"/>
    <w:p w:rsidR="005D5551" w:rsidRDefault="005D5551" w:rsidP="005D5551">
      <w:pPr>
        <w:pStyle w:val="1"/>
        <w:ind w:left="6372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УТВЕРЖДАЮ</w:t>
      </w:r>
    </w:p>
    <w:p w:rsidR="005D5551" w:rsidRDefault="005D5551" w:rsidP="005D5551">
      <w:pPr>
        <w:ind w:firstLine="7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Могилевского филиала БИП</w:t>
      </w:r>
    </w:p>
    <w:p w:rsidR="005D5551" w:rsidRDefault="005D5551" w:rsidP="005D5551">
      <w:pPr>
        <w:ind w:firstLine="7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 И.В.  Божков</w:t>
      </w:r>
    </w:p>
    <w:p w:rsidR="005D5551" w:rsidRDefault="005D5551" w:rsidP="005D5551">
      <w:pPr>
        <w:ind w:firstLine="720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:rsidR="005D5551" w:rsidRDefault="005D5551" w:rsidP="005D5551">
      <w:pPr>
        <w:rPr>
          <w:rFonts w:ascii="Times New Roman" w:hAnsi="Times New Roman"/>
          <w:sz w:val="24"/>
          <w:szCs w:val="24"/>
        </w:rPr>
      </w:pPr>
    </w:p>
    <w:p w:rsidR="005D5551" w:rsidRDefault="005D5551" w:rsidP="005D5551">
      <w:pPr>
        <w:rPr>
          <w:rFonts w:ascii="Times New Roman" w:hAnsi="Times New Roman"/>
          <w:sz w:val="24"/>
          <w:szCs w:val="24"/>
        </w:rPr>
      </w:pPr>
    </w:p>
    <w:p w:rsidR="005D5551" w:rsidRDefault="005D5551" w:rsidP="005D5551">
      <w:pPr>
        <w:tabs>
          <w:tab w:val="left" w:pos="6825"/>
        </w:tabs>
        <w:rPr>
          <w:rFonts w:ascii="Times New Roman" w:hAnsi="Times New Roman"/>
          <w:b/>
          <w:sz w:val="24"/>
          <w:szCs w:val="24"/>
        </w:rPr>
      </w:pPr>
    </w:p>
    <w:p w:rsidR="005D5551" w:rsidRDefault="005D5551" w:rsidP="005D5551">
      <w:pPr>
        <w:tabs>
          <w:tab w:val="left" w:pos="682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ПЕРЕСДАЧИ ЭКЗАМЕНОВ</w:t>
      </w:r>
    </w:p>
    <w:p w:rsidR="005D5551" w:rsidRDefault="005D5551" w:rsidP="005D5551">
      <w:pPr>
        <w:pStyle w:val="1"/>
        <w:tabs>
          <w:tab w:val="left" w:pos="720"/>
          <w:tab w:val="left" w:pos="751"/>
          <w:tab w:val="left" w:pos="945"/>
          <w:tab w:val="left" w:pos="1180"/>
          <w:tab w:val="left" w:pos="1283"/>
          <w:tab w:val="center" w:pos="4320"/>
          <w:tab w:val="center" w:pos="5850"/>
          <w:tab w:val="center" w:pos="6300"/>
          <w:tab w:val="center" w:pos="7285"/>
          <w:tab w:val="center" w:pos="8207"/>
          <w:tab w:val="center" w:pos="10467"/>
        </w:tabs>
        <w:ind w:firstLine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2020-2021 уч. г.                     3 курс дневная форма получения образования</w:t>
      </w:r>
    </w:p>
    <w:p w:rsidR="005D5551" w:rsidRDefault="005D5551" w:rsidP="005D5551">
      <w:pPr>
        <w:tabs>
          <w:tab w:val="left" w:pos="877"/>
          <w:tab w:val="left" w:pos="3969"/>
          <w:tab w:val="center" w:pos="7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«</w:t>
      </w:r>
      <w:r>
        <w:rPr>
          <w:rFonts w:ascii="Times New Roman" w:hAnsi="Times New Roman"/>
          <w:color w:val="000000"/>
          <w:sz w:val="24"/>
          <w:szCs w:val="24"/>
        </w:rPr>
        <w:t>Международное право</w:t>
      </w:r>
      <w:r>
        <w:rPr>
          <w:rFonts w:ascii="Times New Roman" w:hAnsi="Times New Roman"/>
          <w:sz w:val="24"/>
          <w:szCs w:val="24"/>
        </w:rPr>
        <w:t>»</w:t>
      </w:r>
    </w:p>
    <w:p w:rsidR="005D5551" w:rsidRDefault="005D5551" w:rsidP="005D5551"/>
    <w:tbl>
      <w:tblPr>
        <w:tblW w:w="112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8651"/>
      </w:tblGrid>
      <w:tr w:rsidR="005D5551" w:rsidTr="00D440E2">
        <w:trPr>
          <w:trHeight w:val="227"/>
        </w:trPr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D5551" w:rsidRDefault="005D55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D5551" w:rsidRDefault="005D55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ВРЕМЯ</w:t>
            </w:r>
          </w:p>
        </w:tc>
        <w:tc>
          <w:tcPr>
            <w:tcW w:w="8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D5551" w:rsidRDefault="005D55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Наименование дисциплины, преподаватель, аудитория</w:t>
            </w:r>
          </w:p>
        </w:tc>
      </w:tr>
      <w:tr w:rsidR="005D5551" w:rsidTr="00E05C01">
        <w:trPr>
          <w:trHeight w:val="213"/>
        </w:trPr>
        <w:tc>
          <w:tcPr>
            <w:tcW w:w="12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D5551" w:rsidRDefault="005D5551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D5551" w:rsidRDefault="005D5551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8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D5551" w:rsidRDefault="005D5551" w:rsidP="005D55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МП-181 </w:t>
            </w:r>
          </w:p>
        </w:tc>
      </w:tr>
      <w:tr w:rsidR="005D5551" w:rsidTr="006D14F5">
        <w:trPr>
          <w:trHeight w:val="203"/>
        </w:trPr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551" w:rsidRDefault="005D5551">
            <w:pPr>
              <w:spacing w:line="276" w:lineRule="auto"/>
              <w:ind w:right="-142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ПОНЕД.</w:t>
            </w:r>
          </w:p>
          <w:p w:rsidR="005D5551" w:rsidRDefault="005D5551" w:rsidP="00C0146C">
            <w:pPr>
              <w:spacing w:line="276" w:lineRule="auto"/>
              <w:ind w:right="-142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  <w:r w:rsidR="00C0146C">
              <w:rPr>
                <w:rFonts w:ascii="Times New Roman" w:hAnsi="Times New Roman"/>
                <w:b/>
                <w:sz w:val="20"/>
                <w:lang w:eastAsia="en-US"/>
              </w:rPr>
              <w:t>8.06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5551" w:rsidRDefault="005D5551" w:rsidP="00E05C01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86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5551" w:rsidRDefault="005D5551" w:rsidP="00E05C01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5D5551" w:rsidTr="00BD0F22">
        <w:trPr>
          <w:trHeight w:val="193"/>
        </w:trPr>
        <w:tc>
          <w:tcPr>
            <w:tcW w:w="127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551" w:rsidRDefault="005D5551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551" w:rsidRDefault="005D5551" w:rsidP="00E05C01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10.05-11.25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5551" w:rsidRDefault="006C2548" w:rsidP="00E05C01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F2B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Право прав человека /ЭКЗАМЕН/ доц. </w:t>
            </w:r>
            <w:proofErr w:type="spellStart"/>
            <w:r w:rsidRPr="003F2B4E">
              <w:rPr>
                <w:rFonts w:ascii="Times New Roman" w:hAnsi="Times New Roman"/>
                <w:sz w:val="22"/>
                <w:szCs w:val="22"/>
                <w:lang w:eastAsia="en-US"/>
              </w:rPr>
              <w:t>Малашук</w:t>
            </w:r>
            <w:proofErr w:type="spellEnd"/>
            <w:r w:rsidRPr="003F2B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И.Н. а.</w:t>
            </w:r>
            <w:r w:rsidR="00944791">
              <w:rPr>
                <w:rFonts w:ascii="Times New Roman" w:hAnsi="Times New Roman"/>
                <w:sz w:val="22"/>
                <w:szCs w:val="22"/>
                <w:lang w:eastAsia="en-US"/>
              </w:rPr>
              <w:t>314</w:t>
            </w:r>
          </w:p>
        </w:tc>
      </w:tr>
      <w:tr w:rsidR="005D5551" w:rsidTr="006D14F5">
        <w:trPr>
          <w:trHeight w:val="183"/>
        </w:trPr>
        <w:tc>
          <w:tcPr>
            <w:tcW w:w="127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551" w:rsidRDefault="005D5551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5551" w:rsidRDefault="005D5551" w:rsidP="00E05C01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5551" w:rsidRDefault="005D5551" w:rsidP="00E05C01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5D5551" w:rsidTr="006D14F5">
        <w:trPr>
          <w:trHeight w:val="149"/>
        </w:trPr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551" w:rsidRDefault="005D5551">
            <w:pPr>
              <w:pStyle w:val="6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ВТОРНИК</w:t>
            </w:r>
          </w:p>
          <w:p w:rsidR="005D5551" w:rsidRDefault="005D5551" w:rsidP="00C0146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  <w:r w:rsidR="00C0146C">
              <w:rPr>
                <w:rFonts w:ascii="Times New Roman" w:hAnsi="Times New Roman"/>
                <w:b/>
                <w:sz w:val="20"/>
                <w:lang w:eastAsia="en-US"/>
              </w:rPr>
              <w:t>9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.0</w:t>
            </w:r>
            <w:r w:rsidR="00C0146C">
              <w:rPr>
                <w:rFonts w:ascii="Times New Roman" w:hAnsi="Times New Roman"/>
                <w:b/>
                <w:sz w:val="20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5551" w:rsidRDefault="005D5551" w:rsidP="00E05C01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86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5551" w:rsidRDefault="005D5551" w:rsidP="00E05C01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5D5551" w:rsidTr="00E05C01">
        <w:trPr>
          <w:trHeight w:val="49"/>
        </w:trPr>
        <w:tc>
          <w:tcPr>
            <w:tcW w:w="127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551" w:rsidRDefault="005D5551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551" w:rsidRDefault="005D5551" w:rsidP="00E05C01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10.05-11.25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5551" w:rsidRDefault="00F22762" w:rsidP="00E05C01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F2B4E">
              <w:rPr>
                <w:rFonts w:ascii="Times New Roman" w:hAnsi="Times New Roman"/>
                <w:sz w:val="22"/>
                <w:szCs w:val="22"/>
                <w:lang w:eastAsia="en-US"/>
              </w:rPr>
              <w:t>Международное публичное право /ЭКЗАМЕН/ ст. преп. Бусел А.А. а.</w:t>
            </w:r>
            <w:r w:rsidR="00944791">
              <w:rPr>
                <w:rFonts w:ascii="Times New Roman" w:hAnsi="Times New Roman"/>
                <w:sz w:val="22"/>
                <w:szCs w:val="22"/>
                <w:lang w:eastAsia="en-US"/>
              </w:rPr>
              <w:t>314</w:t>
            </w:r>
          </w:p>
        </w:tc>
      </w:tr>
      <w:tr w:rsidR="005D5551" w:rsidTr="006D14F5">
        <w:trPr>
          <w:trHeight w:val="39"/>
        </w:trPr>
        <w:tc>
          <w:tcPr>
            <w:tcW w:w="127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551" w:rsidRDefault="005D5551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5551" w:rsidRDefault="005D5551" w:rsidP="00E05C01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5551" w:rsidRDefault="005D5551" w:rsidP="00E05C01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5D5551" w:rsidTr="006D14F5">
        <w:trPr>
          <w:trHeight w:val="81"/>
        </w:trPr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551" w:rsidRDefault="005D5551">
            <w:pPr>
              <w:pStyle w:val="9"/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СРЕДА</w:t>
            </w:r>
          </w:p>
          <w:p w:rsidR="005D5551" w:rsidRDefault="00C0146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30.06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5551" w:rsidRDefault="005D5551" w:rsidP="00E05C01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86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5551" w:rsidRDefault="005D5551" w:rsidP="00E05C01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5D5551" w:rsidTr="00E05C01">
        <w:trPr>
          <w:trHeight w:val="203"/>
        </w:trPr>
        <w:tc>
          <w:tcPr>
            <w:tcW w:w="127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551" w:rsidRDefault="005D5551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551" w:rsidRDefault="005D5551" w:rsidP="00E05C01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10.05-11.25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5551" w:rsidRDefault="00F22762" w:rsidP="00E05C01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F2B4E">
              <w:rPr>
                <w:rFonts w:ascii="Times New Roman" w:hAnsi="Times New Roman"/>
                <w:sz w:val="22"/>
                <w:szCs w:val="22"/>
                <w:lang w:eastAsia="en-US"/>
              </w:rPr>
              <w:t>Международное частное право /ЭКЗАМЕН/ ст. преп. Ежова Т.Б. а.</w:t>
            </w:r>
            <w:r w:rsidR="00944791">
              <w:rPr>
                <w:rFonts w:ascii="Times New Roman" w:hAnsi="Times New Roman"/>
                <w:sz w:val="22"/>
                <w:szCs w:val="22"/>
                <w:lang w:eastAsia="en-US"/>
              </w:rPr>
              <w:t>314</w:t>
            </w:r>
          </w:p>
        </w:tc>
      </w:tr>
      <w:tr w:rsidR="005D5551" w:rsidTr="006D14F5">
        <w:trPr>
          <w:trHeight w:val="179"/>
        </w:trPr>
        <w:tc>
          <w:tcPr>
            <w:tcW w:w="127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551" w:rsidRDefault="005D5551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5551" w:rsidRDefault="005D5551" w:rsidP="00E05C01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5551" w:rsidRDefault="005D5551" w:rsidP="00E05C01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5D5551" w:rsidTr="006D14F5">
        <w:trPr>
          <w:trHeight w:val="135"/>
        </w:trPr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551" w:rsidRDefault="005D5551">
            <w:pPr>
              <w:spacing w:line="276" w:lineRule="auto"/>
              <w:ind w:right="-142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ЧЕТВЕРГ</w:t>
            </w:r>
          </w:p>
          <w:p w:rsidR="005D5551" w:rsidRDefault="00C0146C">
            <w:pPr>
              <w:spacing w:line="276" w:lineRule="auto"/>
              <w:ind w:right="-142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01.07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5551" w:rsidRDefault="005D5551" w:rsidP="00E05C01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86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5551" w:rsidRDefault="005D5551" w:rsidP="00E05C01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5D5551" w:rsidTr="00E05C01">
        <w:trPr>
          <w:trHeight w:val="201"/>
        </w:trPr>
        <w:tc>
          <w:tcPr>
            <w:tcW w:w="127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551" w:rsidRDefault="005D5551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D5551" w:rsidRDefault="005D5551" w:rsidP="00E05C01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10.05-11.25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5551" w:rsidRPr="00F22762" w:rsidRDefault="00F22762" w:rsidP="00E05C01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F2B4E">
              <w:rPr>
                <w:rFonts w:ascii="Times New Roman" w:hAnsi="Times New Roman"/>
                <w:sz w:val="22"/>
                <w:szCs w:val="22"/>
                <w:lang w:eastAsia="en-US"/>
              </w:rPr>
              <w:t>Таможенное право /ЭКЗАМЕН/ ст. преп. Бусел А.А. а.</w:t>
            </w:r>
            <w:r w:rsidR="00944791">
              <w:rPr>
                <w:rFonts w:ascii="Times New Roman" w:hAnsi="Times New Roman"/>
                <w:sz w:val="22"/>
                <w:szCs w:val="22"/>
                <w:lang w:eastAsia="en-US"/>
              </w:rPr>
              <w:t>314</w:t>
            </w:r>
          </w:p>
        </w:tc>
      </w:tr>
      <w:tr w:rsidR="00D440E2" w:rsidTr="00D440E2">
        <w:trPr>
          <w:trHeight w:val="149"/>
        </w:trPr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0E2" w:rsidRDefault="00D440E2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0E2" w:rsidRDefault="00D440E2" w:rsidP="00E05C01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6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40E2" w:rsidRDefault="00D440E2" w:rsidP="00E05C01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5D5551" w:rsidRDefault="005D5551" w:rsidP="005D5551">
      <w:pPr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sz w:val="20"/>
          <w:lang w:eastAsia="en-US"/>
        </w:rPr>
        <w:t xml:space="preserve">  </w:t>
      </w:r>
    </w:p>
    <w:p w:rsidR="005D5551" w:rsidRDefault="005D5551" w:rsidP="005D5551">
      <w:pPr>
        <w:rPr>
          <w:rFonts w:ascii="Times New Roman" w:hAnsi="Times New Roman"/>
          <w:b/>
          <w:color w:val="000000"/>
          <w:sz w:val="22"/>
          <w:szCs w:val="22"/>
        </w:rPr>
      </w:pPr>
    </w:p>
    <w:p w:rsidR="005D5551" w:rsidRDefault="005D5551" w:rsidP="005D5551">
      <w:pPr>
        <w:tabs>
          <w:tab w:val="left" w:pos="5960"/>
          <w:tab w:val="center" w:pos="8562"/>
          <w:tab w:val="left" w:pos="8647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Зам. директора по учебной и научной работе _______________ Ю.А. </w:t>
      </w:r>
      <w:proofErr w:type="spellStart"/>
      <w:r>
        <w:rPr>
          <w:rFonts w:ascii="Times New Roman" w:hAnsi="Times New Roman"/>
          <w:sz w:val="24"/>
          <w:szCs w:val="24"/>
        </w:rPr>
        <w:t>Матвейчев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D5551" w:rsidRDefault="005D5551" w:rsidP="005D5551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Начальник  учебно-методического отдела   ________________Н.Н. </w:t>
      </w:r>
      <w:proofErr w:type="spellStart"/>
      <w:r>
        <w:rPr>
          <w:rFonts w:ascii="Times New Roman" w:hAnsi="Times New Roman"/>
          <w:sz w:val="24"/>
          <w:szCs w:val="24"/>
        </w:rPr>
        <w:t>Ладис</w:t>
      </w:r>
      <w:proofErr w:type="spellEnd"/>
    </w:p>
    <w:p w:rsidR="005D5551" w:rsidRPr="00C0146C" w:rsidRDefault="005D5551" w:rsidP="005D5551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0146C" w:rsidRPr="00C0146C">
        <w:rPr>
          <w:rFonts w:ascii="Times New Roman" w:hAnsi="Times New Roman"/>
          <w:sz w:val="24"/>
          <w:szCs w:val="24"/>
        </w:rPr>
        <w:t xml:space="preserve">Специалист по образовательному процессу УМО </w:t>
      </w:r>
      <w:r w:rsidR="00C0146C" w:rsidRPr="00C0146C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C0146C" w:rsidRPr="00C0146C">
        <w:rPr>
          <w:rFonts w:ascii="Times New Roman" w:hAnsi="Times New Roman"/>
          <w:sz w:val="24"/>
          <w:szCs w:val="24"/>
        </w:rPr>
        <w:t xml:space="preserve"> Я.В. </w:t>
      </w:r>
      <w:proofErr w:type="spellStart"/>
      <w:r w:rsidR="00C0146C" w:rsidRPr="00C0146C">
        <w:rPr>
          <w:rFonts w:ascii="Times New Roman" w:hAnsi="Times New Roman"/>
          <w:sz w:val="24"/>
          <w:szCs w:val="24"/>
        </w:rPr>
        <w:t>Казючиц</w:t>
      </w:r>
      <w:proofErr w:type="spellEnd"/>
    </w:p>
    <w:p w:rsidR="005D5551" w:rsidRDefault="005D5551" w:rsidP="005D5551">
      <w:pPr>
        <w:tabs>
          <w:tab w:val="left" w:pos="5960"/>
          <w:tab w:val="center" w:pos="8562"/>
          <w:tab w:val="left" w:pos="8647"/>
        </w:tabs>
        <w:spacing w:before="240" w:line="360" w:lineRule="auto"/>
        <w:rPr>
          <w:rFonts w:ascii="Times New Roman" w:hAnsi="Times New Roman"/>
          <w:sz w:val="24"/>
          <w:szCs w:val="24"/>
        </w:rPr>
      </w:pPr>
    </w:p>
    <w:p w:rsidR="005D5551" w:rsidRDefault="005D5551"/>
    <w:sectPr w:rsidR="005D5551" w:rsidSect="00401CB2">
      <w:pgSz w:w="11906" w:h="16838"/>
      <w:pgMar w:top="567" w:right="282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703"/>
    <w:rsid w:val="0000146A"/>
    <w:rsid w:val="00004E4B"/>
    <w:rsid w:val="00014C24"/>
    <w:rsid w:val="0001716F"/>
    <w:rsid w:val="00027EF8"/>
    <w:rsid w:val="000707B2"/>
    <w:rsid w:val="00071D7F"/>
    <w:rsid w:val="00074196"/>
    <w:rsid w:val="000840A2"/>
    <w:rsid w:val="0009514C"/>
    <w:rsid w:val="000955A3"/>
    <w:rsid w:val="000D4F51"/>
    <w:rsid w:val="000F388B"/>
    <w:rsid w:val="0010670A"/>
    <w:rsid w:val="00156AA9"/>
    <w:rsid w:val="0017023C"/>
    <w:rsid w:val="00191B81"/>
    <w:rsid w:val="001A00DF"/>
    <w:rsid w:val="001B3AE5"/>
    <w:rsid w:val="001C5D5F"/>
    <w:rsid w:val="001E24FA"/>
    <w:rsid w:val="001F631E"/>
    <w:rsid w:val="002231C9"/>
    <w:rsid w:val="00257634"/>
    <w:rsid w:val="00273572"/>
    <w:rsid w:val="00276708"/>
    <w:rsid w:val="00286189"/>
    <w:rsid w:val="002A28F0"/>
    <w:rsid w:val="002B7027"/>
    <w:rsid w:val="002D3B9D"/>
    <w:rsid w:val="002E23AB"/>
    <w:rsid w:val="002E7BDA"/>
    <w:rsid w:val="002F58F8"/>
    <w:rsid w:val="00303470"/>
    <w:rsid w:val="00303DAF"/>
    <w:rsid w:val="00304B00"/>
    <w:rsid w:val="0030771C"/>
    <w:rsid w:val="0033299A"/>
    <w:rsid w:val="00372547"/>
    <w:rsid w:val="00375314"/>
    <w:rsid w:val="00390C99"/>
    <w:rsid w:val="00401CB2"/>
    <w:rsid w:val="00411F9B"/>
    <w:rsid w:val="00431627"/>
    <w:rsid w:val="0043335A"/>
    <w:rsid w:val="00441C50"/>
    <w:rsid w:val="004531AF"/>
    <w:rsid w:val="004556CE"/>
    <w:rsid w:val="0046176E"/>
    <w:rsid w:val="005256B7"/>
    <w:rsid w:val="0053567C"/>
    <w:rsid w:val="005729FA"/>
    <w:rsid w:val="005B4ED2"/>
    <w:rsid w:val="005C0209"/>
    <w:rsid w:val="005D5551"/>
    <w:rsid w:val="005E480D"/>
    <w:rsid w:val="005F1842"/>
    <w:rsid w:val="005F36E6"/>
    <w:rsid w:val="00603BB9"/>
    <w:rsid w:val="00615BF0"/>
    <w:rsid w:val="006166E9"/>
    <w:rsid w:val="00621BA7"/>
    <w:rsid w:val="006515E6"/>
    <w:rsid w:val="00666224"/>
    <w:rsid w:val="0068369F"/>
    <w:rsid w:val="006B12F1"/>
    <w:rsid w:val="006B2281"/>
    <w:rsid w:val="006C2548"/>
    <w:rsid w:val="006D14F5"/>
    <w:rsid w:val="006D4D33"/>
    <w:rsid w:val="006E393B"/>
    <w:rsid w:val="006E3CE0"/>
    <w:rsid w:val="007112A0"/>
    <w:rsid w:val="00737C94"/>
    <w:rsid w:val="00746940"/>
    <w:rsid w:val="0079405C"/>
    <w:rsid w:val="007A1FE5"/>
    <w:rsid w:val="00814703"/>
    <w:rsid w:val="00815795"/>
    <w:rsid w:val="00832455"/>
    <w:rsid w:val="008714B3"/>
    <w:rsid w:val="008A2433"/>
    <w:rsid w:val="008B0BB5"/>
    <w:rsid w:val="008B1CDE"/>
    <w:rsid w:val="008B676C"/>
    <w:rsid w:val="008D6453"/>
    <w:rsid w:val="00901507"/>
    <w:rsid w:val="009059A8"/>
    <w:rsid w:val="00914EAD"/>
    <w:rsid w:val="0091661E"/>
    <w:rsid w:val="0092683B"/>
    <w:rsid w:val="00944791"/>
    <w:rsid w:val="009600FD"/>
    <w:rsid w:val="009820E2"/>
    <w:rsid w:val="00982BCD"/>
    <w:rsid w:val="00985201"/>
    <w:rsid w:val="009E0B07"/>
    <w:rsid w:val="009E587E"/>
    <w:rsid w:val="00A30062"/>
    <w:rsid w:val="00A51DB1"/>
    <w:rsid w:val="00A6010B"/>
    <w:rsid w:val="00A63FE4"/>
    <w:rsid w:val="00A65FE9"/>
    <w:rsid w:val="00A73007"/>
    <w:rsid w:val="00A906D6"/>
    <w:rsid w:val="00AA6874"/>
    <w:rsid w:val="00AB666A"/>
    <w:rsid w:val="00AB6B73"/>
    <w:rsid w:val="00AC0535"/>
    <w:rsid w:val="00AC354B"/>
    <w:rsid w:val="00AC7F69"/>
    <w:rsid w:val="00AF11F3"/>
    <w:rsid w:val="00AF4774"/>
    <w:rsid w:val="00AF59BD"/>
    <w:rsid w:val="00AF6BD3"/>
    <w:rsid w:val="00B17A46"/>
    <w:rsid w:val="00B30F9E"/>
    <w:rsid w:val="00B332B9"/>
    <w:rsid w:val="00B422F3"/>
    <w:rsid w:val="00B76EB0"/>
    <w:rsid w:val="00B81627"/>
    <w:rsid w:val="00B91543"/>
    <w:rsid w:val="00BA7882"/>
    <w:rsid w:val="00BB5BB6"/>
    <w:rsid w:val="00BC30DE"/>
    <w:rsid w:val="00BD0F22"/>
    <w:rsid w:val="00BE073D"/>
    <w:rsid w:val="00BF56D8"/>
    <w:rsid w:val="00C0146C"/>
    <w:rsid w:val="00C14D27"/>
    <w:rsid w:val="00C21E27"/>
    <w:rsid w:val="00C313A7"/>
    <w:rsid w:val="00C3395D"/>
    <w:rsid w:val="00C50A2F"/>
    <w:rsid w:val="00C55380"/>
    <w:rsid w:val="00C61C0C"/>
    <w:rsid w:val="00C86C88"/>
    <w:rsid w:val="00CA0BB1"/>
    <w:rsid w:val="00CD6C88"/>
    <w:rsid w:val="00CD7F9E"/>
    <w:rsid w:val="00CE0EF5"/>
    <w:rsid w:val="00CE1D7F"/>
    <w:rsid w:val="00CE70D6"/>
    <w:rsid w:val="00CF3D85"/>
    <w:rsid w:val="00D00974"/>
    <w:rsid w:val="00D4248B"/>
    <w:rsid w:val="00D440E2"/>
    <w:rsid w:val="00D700EF"/>
    <w:rsid w:val="00D711B6"/>
    <w:rsid w:val="00D7539F"/>
    <w:rsid w:val="00DB72EA"/>
    <w:rsid w:val="00DE6FA1"/>
    <w:rsid w:val="00DF278F"/>
    <w:rsid w:val="00E05C01"/>
    <w:rsid w:val="00E232AF"/>
    <w:rsid w:val="00E413D0"/>
    <w:rsid w:val="00E66979"/>
    <w:rsid w:val="00E67D7D"/>
    <w:rsid w:val="00EA01EC"/>
    <w:rsid w:val="00EA1E85"/>
    <w:rsid w:val="00EB067A"/>
    <w:rsid w:val="00EC18FD"/>
    <w:rsid w:val="00EC19C4"/>
    <w:rsid w:val="00EC3B6B"/>
    <w:rsid w:val="00EE1D06"/>
    <w:rsid w:val="00EE6CBF"/>
    <w:rsid w:val="00EF0C58"/>
    <w:rsid w:val="00F1024C"/>
    <w:rsid w:val="00F21A85"/>
    <w:rsid w:val="00F22762"/>
    <w:rsid w:val="00F23E13"/>
    <w:rsid w:val="00F3757A"/>
    <w:rsid w:val="00F375D8"/>
    <w:rsid w:val="00F6394F"/>
    <w:rsid w:val="00F70F7D"/>
    <w:rsid w:val="00F754AD"/>
    <w:rsid w:val="00F77545"/>
    <w:rsid w:val="00F97832"/>
    <w:rsid w:val="00FB7AA2"/>
    <w:rsid w:val="00FE1F95"/>
    <w:rsid w:val="00FE3EBC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B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1CB2"/>
    <w:pPr>
      <w:keepNext/>
      <w:jc w:val="center"/>
      <w:outlineLvl w:val="0"/>
    </w:pPr>
    <w:rPr>
      <w:rFonts w:ascii="Times New Roman" w:hAnsi="Times New Roman"/>
      <w:b/>
      <w:sz w:val="50"/>
    </w:rPr>
  </w:style>
  <w:style w:type="paragraph" w:styleId="6">
    <w:name w:val="heading 6"/>
    <w:basedOn w:val="a"/>
    <w:next w:val="a"/>
    <w:link w:val="60"/>
    <w:unhideWhenUsed/>
    <w:qFormat/>
    <w:rsid w:val="00401CB2"/>
    <w:pPr>
      <w:keepNext/>
      <w:ind w:right="-142"/>
      <w:jc w:val="center"/>
      <w:outlineLvl w:val="5"/>
    </w:pPr>
    <w:rPr>
      <w:rFonts w:ascii="Times New Roman" w:hAnsi="Times New Roman"/>
      <w:b/>
    </w:rPr>
  </w:style>
  <w:style w:type="paragraph" w:styleId="9">
    <w:name w:val="heading 9"/>
    <w:basedOn w:val="a"/>
    <w:next w:val="a"/>
    <w:link w:val="90"/>
    <w:unhideWhenUsed/>
    <w:qFormat/>
    <w:rsid w:val="00401CB2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CB2"/>
    <w:rPr>
      <w:rFonts w:ascii="Times New Roman" w:eastAsia="Times New Roman" w:hAnsi="Times New Roman" w:cs="Times New Roman"/>
      <w:b/>
      <w:sz w:val="5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C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CB2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401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B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1CB2"/>
    <w:pPr>
      <w:keepNext/>
      <w:jc w:val="center"/>
      <w:outlineLvl w:val="0"/>
    </w:pPr>
    <w:rPr>
      <w:rFonts w:ascii="Times New Roman" w:hAnsi="Times New Roman"/>
      <w:b/>
      <w:sz w:val="50"/>
    </w:rPr>
  </w:style>
  <w:style w:type="paragraph" w:styleId="6">
    <w:name w:val="heading 6"/>
    <w:basedOn w:val="a"/>
    <w:next w:val="a"/>
    <w:link w:val="60"/>
    <w:unhideWhenUsed/>
    <w:qFormat/>
    <w:rsid w:val="00401CB2"/>
    <w:pPr>
      <w:keepNext/>
      <w:ind w:right="-142"/>
      <w:jc w:val="center"/>
      <w:outlineLvl w:val="5"/>
    </w:pPr>
    <w:rPr>
      <w:rFonts w:ascii="Times New Roman" w:hAnsi="Times New Roman"/>
      <w:b/>
    </w:rPr>
  </w:style>
  <w:style w:type="paragraph" w:styleId="9">
    <w:name w:val="heading 9"/>
    <w:basedOn w:val="a"/>
    <w:next w:val="a"/>
    <w:link w:val="90"/>
    <w:unhideWhenUsed/>
    <w:qFormat/>
    <w:rsid w:val="00401CB2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CB2"/>
    <w:rPr>
      <w:rFonts w:ascii="Times New Roman" w:eastAsia="Times New Roman" w:hAnsi="Times New Roman" w:cs="Times New Roman"/>
      <w:b/>
      <w:sz w:val="5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C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CB2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401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A4CA-34CD-4A2E-A90C-D2E14EC6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142</cp:revision>
  <cp:lastPrinted>2021-05-28T10:03:00Z</cp:lastPrinted>
  <dcterms:created xsi:type="dcterms:W3CDTF">2018-10-10T07:00:00Z</dcterms:created>
  <dcterms:modified xsi:type="dcterms:W3CDTF">2021-05-28T10:03:00Z</dcterms:modified>
</cp:coreProperties>
</file>