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55" w:rsidRPr="00D50FD0" w:rsidRDefault="00F25655" w:rsidP="00F25655">
      <w:pPr>
        <w:tabs>
          <w:tab w:val="left" w:pos="5220"/>
        </w:tabs>
        <w:ind w:firstLine="4680"/>
      </w:pPr>
      <w:r>
        <w:t xml:space="preserve">   </w:t>
      </w:r>
      <w:r w:rsidRPr="00D50FD0">
        <w:t>УТВЕРЖДАЮ</w:t>
      </w:r>
    </w:p>
    <w:p w:rsidR="00F25655" w:rsidRPr="00D50FD0" w:rsidRDefault="00F25655" w:rsidP="00F25655">
      <w:pPr>
        <w:tabs>
          <w:tab w:val="left" w:pos="5220"/>
        </w:tabs>
        <w:ind w:firstLine="4680"/>
      </w:pPr>
      <w:r>
        <w:t xml:space="preserve">   </w:t>
      </w:r>
      <w:r w:rsidRPr="00D50FD0">
        <w:t>Зав. кафедрой юридических дисциплин</w:t>
      </w:r>
    </w:p>
    <w:p w:rsidR="00F25655" w:rsidRPr="00D50FD0" w:rsidRDefault="00F25655" w:rsidP="00F25655">
      <w:pPr>
        <w:tabs>
          <w:tab w:val="left" w:pos="5220"/>
        </w:tabs>
        <w:ind w:firstLine="4680"/>
      </w:pPr>
      <w:r>
        <w:t xml:space="preserve">  </w:t>
      </w:r>
      <w:r>
        <w:rPr>
          <w:lang w:val="be-BY"/>
        </w:rPr>
        <w:t xml:space="preserve"> </w:t>
      </w:r>
      <w:r w:rsidRPr="00D50FD0">
        <w:t>Могилевского филиала БИП</w:t>
      </w:r>
      <w:r>
        <w:t xml:space="preserve">, </w:t>
      </w:r>
      <w:proofErr w:type="spellStart"/>
      <w:r>
        <w:t>к.ю.н</w:t>
      </w:r>
      <w:proofErr w:type="spellEnd"/>
      <w:r>
        <w:t>., доцент</w:t>
      </w:r>
    </w:p>
    <w:p w:rsidR="00F25655" w:rsidRDefault="00F25655" w:rsidP="00F25655">
      <w:pPr>
        <w:tabs>
          <w:tab w:val="left" w:pos="4820"/>
        </w:tabs>
        <w:ind w:left="4536"/>
        <w:rPr>
          <w:lang w:val="be-BY"/>
        </w:rPr>
      </w:pPr>
      <w:r>
        <w:rPr>
          <w:lang w:val="be-BY"/>
        </w:rPr>
        <w:t xml:space="preserve">       </w:t>
      </w:r>
      <w:r>
        <w:t>__________</w:t>
      </w:r>
      <w:r w:rsidRPr="00D50FD0">
        <w:t>__________Ж.В</w:t>
      </w:r>
      <w:r>
        <w:t xml:space="preserve">. Третьякова  </w:t>
      </w:r>
    </w:p>
    <w:p w:rsidR="00F25655" w:rsidRPr="00D50FD0" w:rsidRDefault="00F25655" w:rsidP="00F25655">
      <w:pPr>
        <w:tabs>
          <w:tab w:val="left" w:pos="4820"/>
        </w:tabs>
        <w:ind w:left="4536"/>
      </w:pPr>
      <w:r>
        <w:t xml:space="preserve">   </w:t>
      </w:r>
      <w:r>
        <w:rPr>
          <w:lang w:val="be-BY"/>
        </w:rPr>
        <w:t xml:space="preserve">    </w:t>
      </w:r>
      <w:r>
        <w:t>«2</w:t>
      </w:r>
      <w:r w:rsidR="00F93027">
        <w:t>8</w:t>
      </w:r>
      <w:r w:rsidRPr="00D50FD0">
        <w:t>» августа 201</w:t>
      </w:r>
      <w:r w:rsidR="00F93027">
        <w:t>8</w:t>
      </w:r>
      <w:r w:rsidRPr="00D50FD0">
        <w:t xml:space="preserve"> Протокол № 1</w:t>
      </w:r>
    </w:p>
    <w:p w:rsidR="00F25655" w:rsidRDefault="00F25655" w:rsidP="00AF3148">
      <w:pPr>
        <w:pStyle w:val="a3"/>
        <w:jc w:val="center"/>
        <w:rPr>
          <w:b/>
          <w:bCs/>
          <w:sz w:val="28"/>
          <w:szCs w:val="28"/>
        </w:rPr>
      </w:pPr>
    </w:p>
    <w:p w:rsidR="00F25655" w:rsidRPr="00CB2E9A" w:rsidRDefault="00F25655" w:rsidP="00F25655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Вопросы к экзамену</w:t>
      </w:r>
      <w:r w:rsidRPr="00CB2E9A">
        <w:rPr>
          <w:b/>
          <w:bCs/>
          <w:sz w:val="26"/>
          <w:szCs w:val="26"/>
        </w:rPr>
        <w:t xml:space="preserve"> по дисциплине</w:t>
      </w:r>
    </w:p>
    <w:p w:rsidR="00F25655" w:rsidRPr="00CB2E9A" w:rsidRDefault="00F25655" w:rsidP="00F25655">
      <w:pPr>
        <w:pStyle w:val="a3"/>
        <w:jc w:val="center"/>
        <w:rPr>
          <w:b/>
          <w:bCs/>
          <w:sz w:val="26"/>
          <w:szCs w:val="26"/>
        </w:rPr>
      </w:pPr>
      <w:r w:rsidRPr="00CB2E9A">
        <w:rPr>
          <w:b/>
          <w:bCs/>
          <w:sz w:val="26"/>
          <w:szCs w:val="26"/>
        </w:rPr>
        <w:t xml:space="preserve"> «Уголовное право» (общая часть)</w:t>
      </w:r>
      <w:r w:rsidRPr="00CB2E9A">
        <w:rPr>
          <w:b/>
          <w:bCs/>
          <w:sz w:val="26"/>
          <w:szCs w:val="26"/>
          <w:lang w:val="be-BY"/>
        </w:rPr>
        <w:t xml:space="preserve"> </w:t>
      </w:r>
      <w:r w:rsidRPr="00CB2E9A">
        <w:rPr>
          <w:b/>
          <w:bCs/>
          <w:sz w:val="26"/>
          <w:szCs w:val="26"/>
        </w:rPr>
        <w:t xml:space="preserve">для студентов дневной и заочной форм получения образования </w:t>
      </w:r>
      <w:r w:rsidRPr="00CB2E9A">
        <w:rPr>
          <w:b/>
          <w:sz w:val="26"/>
          <w:szCs w:val="26"/>
        </w:rPr>
        <w:t xml:space="preserve">специальности «Правоведение» </w:t>
      </w:r>
      <w:r w:rsidRPr="00CB2E9A">
        <w:rPr>
          <w:b/>
          <w:bCs/>
          <w:sz w:val="26"/>
          <w:szCs w:val="26"/>
        </w:rPr>
        <w:t>201</w:t>
      </w:r>
      <w:r w:rsidR="00F93027">
        <w:rPr>
          <w:b/>
          <w:bCs/>
          <w:sz w:val="26"/>
          <w:szCs w:val="26"/>
        </w:rPr>
        <w:t>8</w:t>
      </w:r>
      <w:r w:rsidRPr="00CB2E9A">
        <w:rPr>
          <w:b/>
          <w:bCs/>
          <w:sz w:val="26"/>
          <w:szCs w:val="26"/>
        </w:rPr>
        <w:t>-201</w:t>
      </w:r>
      <w:r w:rsidR="00F93027">
        <w:rPr>
          <w:b/>
          <w:bCs/>
          <w:sz w:val="26"/>
          <w:szCs w:val="26"/>
        </w:rPr>
        <w:t>9</w:t>
      </w:r>
      <w:r w:rsidRPr="00CB2E9A">
        <w:rPr>
          <w:b/>
          <w:bCs/>
          <w:sz w:val="26"/>
          <w:szCs w:val="26"/>
        </w:rPr>
        <w:t xml:space="preserve"> учебный год</w:t>
      </w:r>
    </w:p>
    <w:p w:rsidR="00AF3148" w:rsidRPr="00516CC0" w:rsidRDefault="00AF3148" w:rsidP="00AF3148">
      <w:pPr>
        <w:pStyle w:val="a3"/>
        <w:jc w:val="center"/>
        <w:rPr>
          <w:b/>
          <w:bCs/>
          <w:sz w:val="28"/>
          <w:szCs w:val="28"/>
        </w:rPr>
      </w:pP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Понятие, предмет, метод</w:t>
      </w:r>
      <w:r>
        <w:rPr>
          <w:sz w:val="26"/>
          <w:szCs w:val="26"/>
        </w:rPr>
        <w:t>ы</w:t>
      </w:r>
      <w:r w:rsidRPr="004D533B">
        <w:rPr>
          <w:sz w:val="26"/>
          <w:szCs w:val="26"/>
        </w:rPr>
        <w:t xml:space="preserve"> и задачи уголовного права.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Соотношение у</w:t>
      </w:r>
      <w:r w:rsidRPr="004D533B">
        <w:rPr>
          <w:sz w:val="26"/>
          <w:szCs w:val="26"/>
        </w:rPr>
        <w:t>головно</w:t>
      </w:r>
      <w:r>
        <w:rPr>
          <w:sz w:val="26"/>
          <w:szCs w:val="26"/>
        </w:rPr>
        <w:t>го права со</w:t>
      </w:r>
      <w:r w:rsidRPr="004D533B">
        <w:rPr>
          <w:sz w:val="26"/>
          <w:szCs w:val="26"/>
        </w:rPr>
        <w:t xml:space="preserve"> смежны</w:t>
      </w:r>
      <w:r>
        <w:rPr>
          <w:sz w:val="26"/>
          <w:szCs w:val="26"/>
        </w:rPr>
        <w:t>ми</w:t>
      </w:r>
      <w:r w:rsidRPr="004D533B">
        <w:rPr>
          <w:sz w:val="26"/>
          <w:szCs w:val="26"/>
        </w:rPr>
        <w:t xml:space="preserve"> отрасл</w:t>
      </w:r>
      <w:r>
        <w:rPr>
          <w:sz w:val="26"/>
          <w:szCs w:val="26"/>
        </w:rPr>
        <w:t>ями</w:t>
      </w:r>
      <w:r w:rsidRPr="004D533B">
        <w:rPr>
          <w:sz w:val="26"/>
          <w:szCs w:val="26"/>
        </w:rPr>
        <w:t xml:space="preserve"> права.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Принципы уголовного закона и уголовной ответственности.</w:t>
      </w:r>
    </w:p>
    <w:p w:rsidR="00AF3148" w:rsidRPr="00894BC8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894BC8">
        <w:rPr>
          <w:sz w:val="26"/>
          <w:szCs w:val="26"/>
        </w:rPr>
        <w:t>Понятие и значение уголовного закона. Структура УК Республики  Беларусь.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Структура норм Особенной части УК. Понятие и виды диспозиций и санкций.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Территориальный принцип действия уголовного закона в пространстве. Принцип гражданства.</w:t>
      </w:r>
    </w:p>
    <w:p w:rsidR="00AF3148" w:rsidRPr="00894BC8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894BC8">
        <w:rPr>
          <w:sz w:val="26"/>
          <w:szCs w:val="26"/>
        </w:rPr>
        <w:t xml:space="preserve">Универсальный и реальный принцип действия уголовного закона в пространстве. Выдача лица, совершившего преступление (экстрадиция). 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Действие уголовного закона во времени. Обратная сила уголовного закона. Понятие и значение промежуточного уголовного закона.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Толкование уголовного закона (значение, виды и приемы толкования).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Понятие и признаки преступления по уголовному праву Республики Беларусь. Отличие преступления от иных правонарушений и антиобщественных проступков.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Классификация преступлений и ее значение. Категории преступлений.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 xml:space="preserve">Понятие и признаки состава преступления. Соотношение </w:t>
      </w:r>
      <w:r>
        <w:rPr>
          <w:sz w:val="26"/>
          <w:szCs w:val="26"/>
        </w:rPr>
        <w:t>понятий «преступление»</w:t>
      </w:r>
      <w:r w:rsidRPr="004D533B">
        <w:rPr>
          <w:sz w:val="26"/>
          <w:szCs w:val="26"/>
        </w:rPr>
        <w:t xml:space="preserve"> и </w:t>
      </w:r>
      <w:r>
        <w:rPr>
          <w:sz w:val="26"/>
          <w:szCs w:val="26"/>
        </w:rPr>
        <w:t>«</w:t>
      </w:r>
      <w:r w:rsidRPr="004D533B">
        <w:rPr>
          <w:sz w:val="26"/>
          <w:szCs w:val="26"/>
        </w:rPr>
        <w:t>состав преступления</w:t>
      </w:r>
      <w:r>
        <w:rPr>
          <w:sz w:val="26"/>
          <w:szCs w:val="26"/>
        </w:rPr>
        <w:t>»</w:t>
      </w:r>
      <w:r w:rsidRPr="004D533B">
        <w:rPr>
          <w:sz w:val="26"/>
          <w:szCs w:val="26"/>
        </w:rPr>
        <w:t>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Виды составов преступлений.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Понятие, виды и значение объекта преступления. Предмет преступления, его отличие от объекта преступления, от орудий и средств</w:t>
      </w:r>
      <w:r>
        <w:rPr>
          <w:sz w:val="26"/>
          <w:szCs w:val="26"/>
        </w:rPr>
        <w:t xml:space="preserve"> совершения </w:t>
      </w:r>
      <w:r w:rsidRPr="004D533B">
        <w:rPr>
          <w:sz w:val="26"/>
          <w:szCs w:val="26"/>
        </w:rPr>
        <w:t xml:space="preserve"> преступления.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Понятие и признаки объективной стороны состава преступления.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Понятие и признаки действия и бездействия в уголовном праве. Условия уголовной ответственности за бездействие.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Преступные последствия, их виды и значение. Материальные и формальные составы преступлений.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Причинная связь и ее значение в уголовном праве.</w:t>
      </w:r>
      <w:r w:rsidRPr="00AF3148">
        <w:rPr>
          <w:sz w:val="26"/>
          <w:szCs w:val="26"/>
        </w:rPr>
        <w:t xml:space="preserve"> </w:t>
      </w:r>
      <w:r w:rsidRPr="004D533B">
        <w:rPr>
          <w:sz w:val="26"/>
          <w:szCs w:val="26"/>
        </w:rPr>
        <w:t>Время, место, способ и обстановка совершения преступления как признаки объективной стороны состава преступления и их значение.</w:t>
      </w:r>
    </w:p>
    <w:p w:rsidR="00AF3148" w:rsidRPr="00F82047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F82047">
        <w:rPr>
          <w:sz w:val="26"/>
          <w:szCs w:val="26"/>
        </w:rPr>
        <w:t>Понятие субъекта преступления и его юридические признаки. Возрастные признаки субъекта преступления.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 xml:space="preserve">Понятие невменяемости, ее критерии. 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 xml:space="preserve">Понятие и значение уменьшенной вменяемости. Влияние физиологического аффекта на уголовную ответственность. 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Специальный субъект преступления.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Понятие и значение субъективной стороны состава преступления.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Понятие вины по уголовному праву. Субъективное и объективное вменение.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Умысел как форма вины, его виды.</w:t>
      </w:r>
      <w:r w:rsidRPr="004D533B">
        <w:rPr>
          <w:sz w:val="26"/>
          <w:szCs w:val="26"/>
        </w:rPr>
        <w:t xml:space="preserve"> Мотив и цель преступления, их значение.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lastRenderedPageBreak/>
        <w:t>Неосторожность как форма вины, ее виды.</w:t>
      </w:r>
      <w:r>
        <w:rPr>
          <w:sz w:val="26"/>
          <w:szCs w:val="26"/>
        </w:rPr>
        <w:t xml:space="preserve"> </w:t>
      </w:r>
      <w:r w:rsidRPr="004D533B">
        <w:rPr>
          <w:sz w:val="26"/>
          <w:szCs w:val="26"/>
        </w:rPr>
        <w:t>Легкомыслие. Его отличие от косвенного умысла.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Преступная небрежность, ее критерии.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Невиновное причинение вреда (случай). Отграничение случая от неосторожности.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Значение правильного установления форм вины. Сложная вина. Вина в преступлениях с формальным составом.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Юридическая ошибка и ее виды. Влияние юридической ошибки на форму вины и уголовную ответственность.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Фактическая ошибка и ее виды. Влияние фактической ошибки на форму вины и уголовную ответственность.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Ошибка в наличии обстоятельств, исключающих преступность деяния (ст.37 УК).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Понятие и значение необходимой обороны. Условия правомерности необходимой обороны.</w:t>
      </w:r>
      <w:r w:rsidRPr="00AF3148">
        <w:rPr>
          <w:sz w:val="26"/>
          <w:szCs w:val="26"/>
        </w:rPr>
        <w:t xml:space="preserve"> </w:t>
      </w:r>
      <w:r w:rsidRPr="004D533B">
        <w:rPr>
          <w:sz w:val="26"/>
          <w:szCs w:val="26"/>
        </w:rPr>
        <w:t>Превышение пределов необходимой обороны.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Причинение вреда при задержании лица, совершившего преступление. Условия правомерности действий при задержании.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Крайняя необходимость, условия ее правомерности. Отличие от необходимой обороны.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Пребывание среди соучастников преступления по специальному заданию как обстоятельство, исключающее преступность деяния.</w:t>
      </w:r>
      <w:r>
        <w:rPr>
          <w:sz w:val="26"/>
          <w:szCs w:val="26"/>
        </w:rPr>
        <w:t xml:space="preserve"> </w:t>
      </w:r>
      <w:r w:rsidRPr="004D533B">
        <w:rPr>
          <w:sz w:val="26"/>
          <w:szCs w:val="26"/>
        </w:rPr>
        <w:t>Деяние, связанное с риском. Условия правомерности.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Исполнение приказа или распоряжения, согласие потерпевшего.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Понятие и виды стадий совершения умышленного преступления.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Покушение на преступление, его виды и отличие от приготовления.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Понятие фактически и юридически оконченного преступления. Момент юридического окончания отдельных преступлений. Усеченные составы преступлений.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Добровольный отказ от доведения преступления до конца, его правовые последствия и отличие от деятельного раскаяния.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Понятие соучастия в преступлении. Объективные и субъективные признаки соучастия.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Исполнитель (соисполнитель) преступления.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Объективные и субъективные признаки пособничества, его виды и отличие от подстрекательства.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Организатор и подстрекатель как соучастники преступлений.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Основания и пределы уголовной ответственности соучастников. Квалификация действий соучастников.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Понятие формы соучастия. Простое соучастие (</w:t>
      </w:r>
      <w:proofErr w:type="spellStart"/>
      <w:r w:rsidRPr="004D533B">
        <w:rPr>
          <w:sz w:val="26"/>
          <w:szCs w:val="26"/>
        </w:rPr>
        <w:t>соисполнительство</w:t>
      </w:r>
      <w:proofErr w:type="spellEnd"/>
      <w:r w:rsidRPr="004D533B">
        <w:rPr>
          <w:sz w:val="26"/>
          <w:szCs w:val="26"/>
        </w:rPr>
        <w:t>). Сложное соучастие.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Организованная группа и преступная организация как формы соучастия.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Специальные вопросы ответственности соучастников (эксцесс исполнителя, неудавшееся соучастие, добровольный отказ соучастников, особенности соучастия в преступлениях со специальным субъектом).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Прикосновенность к преступлению и ее виды. Отграничение прикосновенности к преступлению от соучастия в преступлении.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Множественность преступлений. Виды множественности.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lastRenderedPageBreak/>
        <w:t>Понятие повторности преступления. Отличие повторного преступления от продолжаемого или длящегося</w:t>
      </w:r>
      <w:r>
        <w:rPr>
          <w:sz w:val="26"/>
          <w:szCs w:val="26"/>
        </w:rPr>
        <w:t xml:space="preserve"> преступления</w:t>
      </w:r>
      <w:r w:rsidRPr="004D533B">
        <w:rPr>
          <w:sz w:val="26"/>
          <w:szCs w:val="26"/>
        </w:rPr>
        <w:t>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Рецидив (понятие, виды, правовые последствия).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Понятие совокупности преступлений, ее виды, отличие от повторности преступлений и от сложных преступлений.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Понятие, основания,</w:t>
      </w:r>
      <w:r w:rsidRPr="004D533B">
        <w:rPr>
          <w:sz w:val="26"/>
          <w:szCs w:val="26"/>
        </w:rPr>
        <w:t xml:space="preserve"> условия </w:t>
      </w:r>
      <w:r>
        <w:rPr>
          <w:sz w:val="26"/>
          <w:szCs w:val="26"/>
        </w:rPr>
        <w:t xml:space="preserve"> и цели </w:t>
      </w:r>
      <w:r w:rsidRPr="004D533B">
        <w:rPr>
          <w:sz w:val="26"/>
          <w:szCs w:val="26"/>
        </w:rPr>
        <w:t>уголовной ответственности.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Понятие и виды уголовно-правовых отношений.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Формы реализации уголовной ответственности.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Понятие и признаки наказания, его отличие от дисциплинарного и административного взыскания.</w:t>
      </w:r>
      <w:r>
        <w:rPr>
          <w:sz w:val="26"/>
          <w:szCs w:val="26"/>
        </w:rPr>
        <w:t xml:space="preserve"> </w:t>
      </w:r>
      <w:r w:rsidRPr="004D533B">
        <w:rPr>
          <w:sz w:val="26"/>
          <w:szCs w:val="26"/>
        </w:rPr>
        <w:t xml:space="preserve">Общая характеристика видов наказания. 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Понятие и значение системы наказаний. Основные, дополнительные и смешанные наказания. Виды наказаний, применяемых к лицам, совершившим преступление в возрасте до 18 лет.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Общие начала назначения наказания (ст.62 УК). Особенности назначения наказания несовершеннолетним (</w:t>
      </w:r>
      <w:proofErr w:type="gramStart"/>
      <w:r w:rsidRPr="004D533B">
        <w:rPr>
          <w:sz w:val="26"/>
          <w:szCs w:val="26"/>
        </w:rPr>
        <w:t>ч</w:t>
      </w:r>
      <w:proofErr w:type="gramEnd"/>
      <w:r w:rsidRPr="004D533B">
        <w:rPr>
          <w:sz w:val="26"/>
          <w:szCs w:val="26"/>
        </w:rPr>
        <w:t>.1 ст.116 УК). Обстоятельства, смягчающие и отягчающие ответственность. Назначение наказания при наличии смягчающих обстоятельств (ст.69 УК).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proofErr w:type="gramStart"/>
      <w:r w:rsidRPr="004D533B">
        <w:rPr>
          <w:sz w:val="26"/>
          <w:szCs w:val="26"/>
        </w:rPr>
        <w:t>Назначение наказания при рецидиве преступлений (ст.65 УК); за преступления, совершенные в соучастии (ст.66 УК); за неоконченное преступление (ст.67 УК); при повторности преступлений, не образующих совокупности (ст.71 УК).</w:t>
      </w:r>
      <w:proofErr w:type="gramEnd"/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Назначение наказания по совокупности преступлений (ст.72 УК). Особенности назначения наказания несовершеннолетним при совокупности преступлений (</w:t>
      </w:r>
      <w:proofErr w:type="gramStart"/>
      <w:r w:rsidRPr="004D533B">
        <w:rPr>
          <w:sz w:val="26"/>
          <w:szCs w:val="26"/>
        </w:rPr>
        <w:t>ч</w:t>
      </w:r>
      <w:proofErr w:type="gramEnd"/>
      <w:r w:rsidRPr="004D533B">
        <w:rPr>
          <w:sz w:val="26"/>
          <w:szCs w:val="26"/>
        </w:rPr>
        <w:t>.2 и ч.3 ст.116 УК).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Назначение наказания по нескольким приговорам (ст.73 УК). Особенности назначения наказания несовершеннолетним при совокупности приговоров (</w:t>
      </w:r>
      <w:proofErr w:type="gramStart"/>
      <w:r w:rsidRPr="004D533B">
        <w:rPr>
          <w:sz w:val="26"/>
          <w:szCs w:val="26"/>
        </w:rPr>
        <w:t>ч</w:t>
      </w:r>
      <w:proofErr w:type="gramEnd"/>
      <w:r w:rsidRPr="004D533B">
        <w:rPr>
          <w:sz w:val="26"/>
          <w:szCs w:val="26"/>
        </w:rPr>
        <w:t>.4 ст.116 УК).</w:t>
      </w:r>
      <w:r>
        <w:rPr>
          <w:sz w:val="26"/>
          <w:szCs w:val="26"/>
        </w:rPr>
        <w:t xml:space="preserve"> </w:t>
      </w:r>
      <w:r w:rsidRPr="004D533B">
        <w:rPr>
          <w:sz w:val="26"/>
          <w:szCs w:val="26"/>
        </w:rPr>
        <w:t xml:space="preserve">Назначение более мягкого наказания, чем предусмотрено законом (ст.70 УК). 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Общая характеристика иных мер уголовной ответственности.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Освобождение от уголовной ответственности: понятие, основания и виды.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Освобождение от наказания: понятие, основания и виды.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Освобождение от уголовной ответственности в связи с истечением сроков давности. Условия применения сроков давности привлечения к уголовной ответственности.</w:t>
      </w:r>
      <w:r w:rsidRPr="00F82047">
        <w:rPr>
          <w:sz w:val="26"/>
          <w:szCs w:val="26"/>
        </w:rPr>
        <w:t xml:space="preserve"> </w:t>
      </w:r>
      <w:r w:rsidRPr="004D533B">
        <w:rPr>
          <w:sz w:val="26"/>
          <w:szCs w:val="26"/>
        </w:rPr>
        <w:t>Неприменение сроков давности (ст.85 УК).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 xml:space="preserve">Освобождение от наказания в связи с истечением сроков давности исполнения обвинительного приговора. Условия </w:t>
      </w:r>
      <w:proofErr w:type="gramStart"/>
      <w:r w:rsidRPr="004D533B">
        <w:rPr>
          <w:sz w:val="26"/>
          <w:szCs w:val="26"/>
        </w:rPr>
        <w:t>применения сроков давности исполнения обвинительного приговора</w:t>
      </w:r>
      <w:proofErr w:type="gramEnd"/>
      <w:r w:rsidRPr="004D533B">
        <w:rPr>
          <w:sz w:val="26"/>
          <w:szCs w:val="26"/>
        </w:rPr>
        <w:t>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Освобождение от уголовной ответственности с привлечением лица к административной ответственности. Основания и условия освобождения.</w:t>
      </w:r>
      <w:r>
        <w:rPr>
          <w:sz w:val="26"/>
          <w:szCs w:val="26"/>
        </w:rPr>
        <w:t xml:space="preserve"> </w:t>
      </w:r>
      <w:r w:rsidRPr="004D533B">
        <w:rPr>
          <w:sz w:val="26"/>
          <w:szCs w:val="26"/>
        </w:rPr>
        <w:t>Освобождение от уголовной ответственности в силу утраты деянием или лицом  общественной опасности.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Освобождение от уголовной ответственности в связи с деятельным раскаянием и примирением с потерпевшим (ст. ст.88, 89 УК).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Условно-досрочное освобождение от наказания (ст.90, ст.119 УК): условия и порядок его применения.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 xml:space="preserve">Замена </w:t>
      </w:r>
      <w:proofErr w:type="spellStart"/>
      <w:r w:rsidRPr="004D533B">
        <w:rPr>
          <w:sz w:val="26"/>
          <w:szCs w:val="26"/>
        </w:rPr>
        <w:t>неотбытой</w:t>
      </w:r>
      <w:proofErr w:type="spellEnd"/>
      <w:r w:rsidRPr="004D533B">
        <w:rPr>
          <w:sz w:val="26"/>
          <w:szCs w:val="26"/>
        </w:rPr>
        <w:t xml:space="preserve"> части наказания более мягким (ст. ст. 91, 120 УК).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Освобождение несовершеннолетнего от уголовной ответственности (ст.118 УК).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lastRenderedPageBreak/>
        <w:t>Освобождение от наказания или замена наказания более мягким по болезни: условия и порядок его применения (ст.92 УК).</w:t>
      </w:r>
      <w:r>
        <w:rPr>
          <w:sz w:val="26"/>
          <w:szCs w:val="26"/>
        </w:rPr>
        <w:t xml:space="preserve"> </w:t>
      </w:r>
      <w:r w:rsidRPr="004D533B">
        <w:rPr>
          <w:sz w:val="26"/>
          <w:szCs w:val="26"/>
        </w:rPr>
        <w:t>Отсрочка отбывания наказания беременным женщинам и женщинам, имеющим детей в возрасте до 3-х лет.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Освобождение от наказания вследствие чрезвычайных обстоятельств.</w:t>
      </w:r>
      <w:r>
        <w:rPr>
          <w:sz w:val="26"/>
          <w:szCs w:val="26"/>
        </w:rPr>
        <w:t xml:space="preserve"> </w:t>
      </w:r>
      <w:r w:rsidRPr="004D533B">
        <w:rPr>
          <w:sz w:val="26"/>
          <w:szCs w:val="26"/>
        </w:rPr>
        <w:t xml:space="preserve">Амнистия и помилование. 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Правовая сущность судимости. Условия погашения судимости (ст. ст. 97, 121 УК). Условия и порядок снятия судимости (ст.98 УК). Правовое значение погашения и снятия судимости.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Принудительные меры безопасности и лечения, применяемые к лицам, страдающим психическим расстройством, их виды и порядок назначения, изменения и прекращения.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Принудительные меры безопасности и лечения, применяемые к лицам, страдающим хроническим алкоголизмом, наркоманией или токсикоманией.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D533B">
        <w:rPr>
          <w:sz w:val="26"/>
          <w:szCs w:val="26"/>
        </w:rPr>
        <w:t>Применение принудительных мер безопасности и лечения в отношении лиц с уменьшенной вменяемостью.</w:t>
      </w:r>
    </w:p>
    <w:p w:rsidR="00AF3148" w:rsidRPr="004D533B" w:rsidRDefault="00AF3148" w:rsidP="00AF314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sz w:val="26"/>
          <w:szCs w:val="26"/>
          <w:u w:val="single"/>
        </w:rPr>
      </w:pPr>
      <w:r w:rsidRPr="004D533B">
        <w:rPr>
          <w:sz w:val="26"/>
          <w:szCs w:val="26"/>
        </w:rPr>
        <w:t xml:space="preserve">Осуждение несовершеннолетнего с применением принудительных мер воспитательного характера. Основания и условия </w:t>
      </w:r>
      <w:proofErr w:type="gramStart"/>
      <w:r w:rsidRPr="004D533B">
        <w:rPr>
          <w:sz w:val="26"/>
          <w:szCs w:val="26"/>
        </w:rPr>
        <w:t>применения</w:t>
      </w:r>
      <w:proofErr w:type="gramEnd"/>
      <w:r w:rsidRPr="004D533B">
        <w:rPr>
          <w:sz w:val="26"/>
          <w:szCs w:val="26"/>
        </w:rPr>
        <w:t xml:space="preserve"> принудительных мер воспитательного характера. Виды принудительных мер воспитательного характера.</w:t>
      </w:r>
    </w:p>
    <w:p w:rsidR="00AF3148" w:rsidRPr="004D533B" w:rsidRDefault="00AF3148" w:rsidP="00AF3148">
      <w:pPr>
        <w:tabs>
          <w:tab w:val="left" w:pos="426"/>
        </w:tabs>
        <w:jc w:val="both"/>
        <w:rPr>
          <w:sz w:val="26"/>
          <w:szCs w:val="26"/>
        </w:rPr>
      </w:pPr>
    </w:p>
    <w:p w:rsidR="00AF3148" w:rsidRPr="004D533B" w:rsidRDefault="00AF3148" w:rsidP="00AF3148">
      <w:pPr>
        <w:jc w:val="center"/>
        <w:rPr>
          <w:b/>
          <w:sz w:val="26"/>
          <w:szCs w:val="26"/>
        </w:rPr>
      </w:pPr>
    </w:p>
    <w:p w:rsidR="00AF3148" w:rsidRPr="004D533B" w:rsidRDefault="00AF3148" w:rsidP="00AF3148">
      <w:pPr>
        <w:jc w:val="center"/>
        <w:rPr>
          <w:b/>
          <w:sz w:val="26"/>
          <w:szCs w:val="26"/>
        </w:rPr>
      </w:pPr>
    </w:p>
    <w:p w:rsidR="00F25655" w:rsidRPr="0094789E" w:rsidRDefault="0094789E" w:rsidP="00F25655">
      <w:pPr>
        <w:jc w:val="both"/>
      </w:pPr>
      <w:r w:rsidRPr="0094789E">
        <w:t>П</w:t>
      </w:r>
      <w:r w:rsidR="00F25655" w:rsidRPr="0094789E">
        <w:t>одготовил</w:t>
      </w:r>
    </w:p>
    <w:p w:rsidR="00F25655" w:rsidRPr="0094789E" w:rsidRDefault="00F25655" w:rsidP="00F25655">
      <w:pPr>
        <w:jc w:val="both"/>
      </w:pPr>
      <w:r w:rsidRPr="0094789E">
        <w:t xml:space="preserve">старший преподаватель кафедры </w:t>
      </w:r>
    </w:p>
    <w:p w:rsidR="00F25655" w:rsidRPr="0094789E" w:rsidRDefault="00F25655" w:rsidP="00F25655">
      <w:pPr>
        <w:jc w:val="both"/>
      </w:pPr>
      <w:r w:rsidRPr="0094789E">
        <w:t xml:space="preserve">юридических дисциплин                                                                                 </w:t>
      </w:r>
      <w:r w:rsidR="0094789E">
        <w:t xml:space="preserve">         </w:t>
      </w:r>
      <w:r w:rsidRPr="0094789E">
        <w:t xml:space="preserve">И.В. </w:t>
      </w:r>
      <w:proofErr w:type="spellStart"/>
      <w:r w:rsidRPr="0094789E">
        <w:t>Буянова</w:t>
      </w:r>
      <w:proofErr w:type="spellEnd"/>
    </w:p>
    <w:p w:rsidR="00F25655" w:rsidRPr="0094789E" w:rsidRDefault="00F25655" w:rsidP="00F25655"/>
    <w:p w:rsidR="00EA723B" w:rsidRDefault="00EA723B"/>
    <w:sectPr w:rsidR="00EA723B" w:rsidSect="00EA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0B4D"/>
    <w:multiLevelType w:val="hybridMultilevel"/>
    <w:tmpl w:val="70C6DA20"/>
    <w:lvl w:ilvl="0" w:tplc="8558F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148"/>
    <w:rsid w:val="00000B3C"/>
    <w:rsid w:val="0000335E"/>
    <w:rsid w:val="000104FE"/>
    <w:rsid w:val="00014A59"/>
    <w:rsid w:val="00015D57"/>
    <w:rsid w:val="0001667B"/>
    <w:rsid w:val="00016A8D"/>
    <w:rsid w:val="00017E0D"/>
    <w:rsid w:val="00020EC2"/>
    <w:rsid w:val="00023674"/>
    <w:rsid w:val="00023E34"/>
    <w:rsid w:val="00024755"/>
    <w:rsid w:val="00026DEA"/>
    <w:rsid w:val="00027772"/>
    <w:rsid w:val="00034191"/>
    <w:rsid w:val="000373C3"/>
    <w:rsid w:val="00041523"/>
    <w:rsid w:val="00044EE6"/>
    <w:rsid w:val="000450CE"/>
    <w:rsid w:val="00045F08"/>
    <w:rsid w:val="000469F1"/>
    <w:rsid w:val="000470C8"/>
    <w:rsid w:val="00050D28"/>
    <w:rsid w:val="00052948"/>
    <w:rsid w:val="00052F17"/>
    <w:rsid w:val="0005322B"/>
    <w:rsid w:val="00053AAC"/>
    <w:rsid w:val="0005400E"/>
    <w:rsid w:val="00054E38"/>
    <w:rsid w:val="00057062"/>
    <w:rsid w:val="00057613"/>
    <w:rsid w:val="00057C18"/>
    <w:rsid w:val="000630FD"/>
    <w:rsid w:val="0006779B"/>
    <w:rsid w:val="0007331F"/>
    <w:rsid w:val="00073663"/>
    <w:rsid w:val="00081B9E"/>
    <w:rsid w:val="00082202"/>
    <w:rsid w:val="00082249"/>
    <w:rsid w:val="00083B04"/>
    <w:rsid w:val="0008500F"/>
    <w:rsid w:val="00085055"/>
    <w:rsid w:val="00085AA9"/>
    <w:rsid w:val="00086F9A"/>
    <w:rsid w:val="00087EB2"/>
    <w:rsid w:val="00091C7C"/>
    <w:rsid w:val="00092E6E"/>
    <w:rsid w:val="00096453"/>
    <w:rsid w:val="0009720D"/>
    <w:rsid w:val="00097FE5"/>
    <w:rsid w:val="000A1308"/>
    <w:rsid w:val="000A2B8A"/>
    <w:rsid w:val="000A352D"/>
    <w:rsid w:val="000B056F"/>
    <w:rsid w:val="000B1684"/>
    <w:rsid w:val="000B291B"/>
    <w:rsid w:val="000B3379"/>
    <w:rsid w:val="000C1034"/>
    <w:rsid w:val="000C388C"/>
    <w:rsid w:val="000C7DE3"/>
    <w:rsid w:val="000D045E"/>
    <w:rsid w:val="000D225E"/>
    <w:rsid w:val="000D3513"/>
    <w:rsid w:val="000E02DE"/>
    <w:rsid w:val="000E037A"/>
    <w:rsid w:val="000E09D1"/>
    <w:rsid w:val="000E22D7"/>
    <w:rsid w:val="000E54D6"/>
    <w:rsid w:val="000E63F9"/>
    <w:rsid w:val="000E6940"/>
    <w:rsid w:val="000F195E"/>
    <w:rsid w:val="000F3951"/>
    <w:rsid w:val="000F6795"/>
    <w:rsid w:val="0010191A"/>
    <w:rsid w:val="001034E7"/>
    <w:rsid w:val="001107D3"/>
    <w:rsid w:val="00112D64"/>
    <w:rsid w:val="0011777F"/>
    <w:rsid w:val="00120B8B"/>
    <w:rsid w:val="00120DFD"/>
    <w:rsid w:val="00120E07"/>
    <w:rsid w:val="001211CA"/>
    <w:rsid w:val="00122CCA"/>
    <w:rsid w:val="00123F62"/>
    <w:rsid w:val="001248DE"/>
    <w:rsid w:val="00124E29"/>
    <w:rsid w:val="0012609F"/>
    <w:rsid w:val="0012667C"/>
    <w:rsid w:val="001301C2"/>
    <w:rsid w:val="001338BE"/>
    <w:rsid w:val="00133E15"/>
    <w:rsid w:val="00134BDA"/>
    <w:rsid w:val="00135109"/>
    <w:rsid w:val="0013549E"/>
    <w:rsid w:val="00143499"/>
    <w:rsid w:val="00143ADA"/>
    <w:rsid w:val="00145BDC"/>
    <w:rsid w:val="0015171A"/>
    <w:rsid w:val="00152DB5"/>
    <w:rsid w:val="001625A3"/>
    <w:rsid w:val="001641C5"/>
    <w:rsid w:val="001657EC"/>
    <w:rsid w:val="00167BA5"/>
    <w:rsid w:val="001704C1"/>
    <w:rsid w:val="001708C8"/>
    <w:rsid w:val="00170CAA"/>
    <w:rsid w:val="00171B4C"/>
    <w:rsid w:val="00173939"/>
    <w:rsid w:val="00176C54"/>
    <w:rsid w:val="00176D64"/>
    <w:rsid w:val="00181167"/>
    <w:rsid w:val="00183835"/>
    <w:rsid w:val="00184D4A"/>
    <w:rsid w:val="0018763B"/>
    <w:rsid w:val="001915B4"/>
    <w:rsid w:val="00192459"/>
    <w:rsid w:val="001937E0"/>
    <w:rsid w:val="00194CB1"/>
    <w:rsid w:val="001A3554"/>
    <w:rsid w:val="001A50FF"/>
    <w:rsid w:val="001A5ED2"/>
    <w:rsid w:val="001A64EF"/>
    <w:rsid w:val="001A7194"/>
    <w:rsid w:val="001B13D1"/>
    <w:rsid w:val="001B2F27"/>
    <w:rsid w:val="001B332F"/>
    <w:rsid w:val="001B4952"/>
    <w:rsid w:val="001B49B9"/>
    <w:rsid w:val="001C00F2"/>
    <w:rsid w:val="001D0BFA"/>
    <w:rsid w:val="001D1817"/>
    <w:rsid w:val="001D2744"/>
    <w:rsid w:val="001D27E4"/>
    <w:rsid w:val="001D36D2"/>
    <w:rsid w:val="001D48B6"/>
    <w:rsid w:val="001D6272"/>
    <w:rsid w:val="001D63C8"/>
    <w:rsid w:val="001D6C52"/>
    <w:rsid w:val="001E04BF"/>
    <w:rsid w:val="001E3ECB"/>
    <w:rsid w:val="001F5907"/>
    <w:rsid w:val="001F7B7F"/>
    <w:rsid w:val="00200E1E"/>
    <w:rsid w:val="0020191A"/>
    <w:rsid w:val="002042ED"/>
    <w:rsid w:val="00204FF9"/>
    <w:rsid w:val="00210810"/>
    <w:rsid w:val="00216CAC"/>
    <w:rsid w:val="00220C05"/>
    <w:rsid w:val="002215B7"/>
    <w:rsid w:val="00221696"/>
    <w:rsid w:val="00221B2E"/>
    <w:rsid w:val="00224B22"/>
    <w:rsid w:val="0022744E"/>
    <w:rsid w:val="00231BB8"/>
    <w:rsid w:val="0023238D"/>
    <w:rsid w:val="002349D4"/>
    <w:rsid w:val="00234B38"/>
    <w:rsid w:val="00235370"/>
    <w:rsid w:val="002366C7"/>
    <w:rsid w:val="002403C4"/>
    <w:rsid w:val="00241AE1"/>
    <w:rsid w:val="00244836"/>
    <w:rsid w:val="00244982"/>
    <w:rsid w:val="00247A06"/>
    <w:rsid w:val="00252013"/>
    <w:rsid w:val="002527FC"/>
    <w:rsid w:val="00253DEC"/>
    <w:rsid w:val="00255A03"/>
    <w:rsid w:val="00256568"/>
    <w:rsid w:val="002572D4"/>
    <w:rsid w:val="002600E5"/>
    <w:rsid w:val="00262BAD"/>
    <w:rsid w:val="00264626"/>
    <w:rsid w:val="00270475"/>
    <w:rsid w:val="00272060"/>
    <w:rsid w:val="00272F46"/>
    <w:rsid w:val="002778EB"/>
    <w:rsid w:val="002820B0"/>
    <w:rsid w:val="00283AA7"/>
    <w:rsid w:val="002843D0"/>
    <w:rsid w:val="00285846"/>
    <w:rsid w:val="00286809"/>
    <w:rsid w:val="00287767"/>
    <w:rsid w:val="00287AE2"/>
    <w:rsid w:val="00290399"/>
    <w:rsid w:val="0029171F"/>
    <w:rsid w:val="00291FA4"/>
    <w:rsid w:val="002927F5"/>
    <w:rsid w:val="00292CA5"/>
    <w:rsid w:val="0029401C"/>
    <w:rsid w:val="002A0A8F"/>
    <w:rsid w:val="002A3348"/>
    <w:rsid w:val="002A49AA"/>
    <w:rsid w:val="002A6684"/>
    <w:rsid w:val="002A7B2F"/>
    <w:rsid w:val="002B2606"/>
    <w:rsid w:val="002B3A28"/>
    <w:rsid w:val="002C095E"/>
    <w:rsid w:val="002C1062"/>
    <w:rsid w:val="002C111C"/>
    <w:rsid w:val="002C2369"/>
    <w:rsid w:val="002D0676"/>
    <w:rsid w:val="002D0955"/>
    <w:rsid w:val="002D09A4"/>
    <w:rsid w:val="002D1045"/>
    <w:rsid w:val="002D11DA"/>
    <w:rsid w:val="002D1DB8"/>
    <w:rsid w:val="002D227A"/>
    <w:rsid w:val="002D2A0B"/>
    <w:rsid w:val="002D5FFA"/>
    <w:rsid w:val="002D641F"/>
    <w:rsid w:val="002D642A"/>
    <w:rsid w:val="002D659A"/>
    <w:rsid w:val="002D65E9"/>
    <w:rsid w:val="002D7E74"/>
    <w:rsid w:val="002E0568"/>
    <w:rsid w:val="002E362E"/>
    <w:rsid w:val="002E37B0"/>
    <w:rsid w:val="002E62DD"/>
    <w:rsid w:val="002F003B"/>
    <w:rsid w:val="002F0D0D"/>
    <w:rsid w:val="002F4309"/>
    <w:rsid w:val="002F779A"/>
    <w:rsid w:val="003002DE"/>
    <w:rsid w:val="00301727"/>
    <w:rsid w:val="0030222A"/>
    <w:rsid w:val="003023EC"/>
    <w:rsid w:val="003043FE"/>
    <w:rsid w:val="0030520D"/>
    <w:rsid w:val="00311364"/>
    <w:rsid w:val="00313A70"/>
    <w:rsid w:val="003150E0"/>
    <w:rsid w:val="003179AE"/>
    <w:rsid w:val="0032053F"/>
    <w:rsid w:val="00323A68"/>
    <w:rsid w:val="00325B33"/>
    <w:rsid w:val="00326A77"/>
    <w:rsid w:val="003308EB"/>
    <w:rsid w:val="0033111B"/>
    <w:rsid w:val="0033164F"/>
    <w:rsid w:val="00333A7C"/>
    <w:rsid w:val="003348C5"/>
    <w:rsid w:val="00334FC8"/>
    <w:rsid w:val="00341CAA"/>
    <w:rsid w:val="00342E95"/>
    <w:rsid w:val="00344790"/>
    <w:rsid w:val="00345672"/>
    <w:rsid w:val="003504AA"/>
    <w:rsid w:val="003524DE"/>
    <w:rsid w:val="00352CDE"/>
    <w:rsid w:val="00354570"/>
    <w:rsid w:val="0035476C"/>
    <w:rsid w:val="0035550A"/>
    <w:rsid w:val="0035603F"/>
    <w:rsid w:val="003603CE"/>
    <w:rsid w:val="0036197A"/>
    <w:rsid w:val="00361E4E"/>
    <w:rsid w:val="003621B9"/>
    <w:rsid w:val="00362DBB"/>
    <w:rsid w:val="003673D0"/>
    <w:rsid w:val="00371162"/>
    <w:rsid w:val="00372BC2"/>
    <w:rsid w:val="00373D44"/>
    <w:rsid w:val="00377D84"/>
    <w:rsid w:val="00380569"/>
    <w:rsid w:val="00381C38"/>
    <w:rsid w:val="003825A2"/>
    <w:rsid w:val="0038303E"/>
    <w:rsid w:val="00383525"/>
    <w:rsid w:val="00385FD0"/>
    <w:rsid w:val="0038601F"/>
    <w:rsid w:val="00391BFC"/>
    <w:rsid w:val="00392BFE"/>
    <w:rsid w:val="003946FA"/>
    <w:rsid w:val="00394C9B"/>
    <w:rsid w:val="0039502F"/>
    <w:rsid w:val="00395BE1"/>
    <w:rsid w:val="00395E5D"/>
    <w:rsid w:val="003A231E"/>
    <w:rsid w:val="003A6CEA"/>
    <w:rsid w:val="003B0070"/>
    <w:rsid w:val="003B7353"/>
    <w:rsid w:val="003C2FDC"/>
    <w:rsid w:val="003C33F3"/>
    <w:rsid w:val="003C7174"/>
    <w:rsid w:val="003D5EB6"/>
    <w:rsid w:val="003D61D4"/>
    <w:rsid w:val="003D6913"/>
    <w:rsid w:val="003D6979"/>
    <w:rsid w:val="003D739C"/>
    <w:rsid w:val="003E1F8D"/>
    <w:rsid w:val="003E25A7"/>
    <w:rsid w:val="003E3EF9"/>
    <w:rsid w:val="003E47C2"/>
    <w:rsid w:val="003E4D00"/>
    <w:rsid w:val="003E577F"/>
    <w:rsid w:val="003F4127"/>
    <w:rsid w:val="003F6B36"/>
    <w:rsid w:val="003F78EF"/>
    <w:rsid w:val="00400870"/>
    <w:rsid w:val="004017F8"/>
    <w:rsid w:val="004025B4"/>
    <w:rsid w:val="00403CC3"/>
    <w:rsid w:val="00405E69"/>
    <w:rsid w:val="004135D8"/>
    <w:rsid w:val="0041386A"/>
    <w:rsid w:val="00413D58"/>
    <w:rsid w:val="0041529D"/>
    <w:rsid w:val="00416FC4"/>
    <w:rsid w:val="00417E0D"/>
    <w:rsid w:val="00423920"/>
    <w:rsid w:val="004250F4"/>
    <w:rsid w:val="0042593B"/>
    <w:rsid w:val="00431247"/>
    <w:rsid w:val="00431CDF"/>
    <w:rsid w:val="004321A3"/>
    <w:rsid w:val="0043334D"/>
    <w:rsid w:val="00435051"/>
    <w:rsid w:val="00436DAA"/>
    <w:rsid w:val="0044152A"/>
    <w:rsid w:val="00442FB6"/>
    <w:rsid w:val="00443D5F"/>
    <w:rsid w:val="00447457"/>
    <w:rsid w:val="00447629"/>
    <w:rsid w:val="0044785F"/>
    <w:rsid w:val="0045030D"/>
    <w:rsid w:val="004505EF"/>
    <w:rsid w:val="00454021"/>
    <w:rsid w:val="004548CD"/>
    <w:rsid w:val="004548D2"/>
    <w:rsid w:val="004560B4"/>
    <w:rsid w:val="00456FFF"/>
    <w:rsid w:val="00457015"/>
    <w:rsid w:val="00460F27"/>
    <w:rsid w:val="00466957"/>
    <w:rsid w:val="0046721F"/>
    <w:rsid w:val="00467E98"/>
    <w:rsid w:val="00473C39"/>
    <w:rsid w:val="00473DAC"/>
    <w:rsid w:val="00480F25"/>
    <w:rsid w:val="004836F7"/>
    <w:rsid w:val="004857F4"/>
    <w:rsid w:val="004860DE"/>
    <w:rsid w:val="00486BAF"/>
    <w:rsid w:val="00487488"/>
    <w:rsid w:val="00487D67"/>
    <w:rsid w:val="004909DF"/>
    <w:rsid w:val="00494526"/>
    <w:rsid w:val="00497891"/>
    <w:rsid w:val="00497F81"/>
    <w:rsid w:val="004A053E"/>
    <w:rsid w:val="004A18BB"/>
    <w:rsid w:val="004A2AF5"/>
    <w:rsid w:val="004A3C6A"/>
    <w:rsid w:val="004A7436"/>
    <w:rsid w:val="004A7496"/>
    <w:rsid w:val="004B0062"/>
    <w:rsid w:val="004B30B4"/>
    <w:rsid w:val="004B7228"/>
    <w:rsid w:val="004C035C"/>
    <w:rsid w:val="004C1C2D"/>
    <w:rsid w:val="004C1E17"/>
    <w:rsid w:val="004C493C"/>
    <w:rsid w:val="004C4C18"/>
    <w:rsid w:val="004C6AC6"/>
    <w:rsid w:val="004C72FD"/>
    <w:rsid w:val="004D1A8D"/>
    <w:rsid w:val="004D28B4"/>
    <w:rsid w:val="004D575D"/>
    <w:rsid w:val="004D63EF"/>
    <w:rsid w:val="004D6D93"/>
    <w:rsid w:val="004E530F"/>
    <w:rsid w:val="004E5421"/>
    <w:rsid w:val="004E7260"/>
    <w:rsid w:val="004F0941"/>
    <w:rsid w:val="004F0B34"/>
    <w:rsid w:val="004F0E43"/>
    <w:rsid w:val="004F61E8"/>
    <w:rsid w:val="004F65DE"/>
    <w:rsid w:val="004F6D8A"/>
    <w:rsid w:val="0050104D"/>
    <w:rsid w:val="005017CD"/>
    <w:rsid w:val="00502974"/>
    <w:rsid w:val="00504251"/>
    <w:rsid w:val="0051033D"/>
    <w:rsid w:val="005105F6"/>
    <w:rsid w:val="0051082F"/>
    <w:rsid w:val="0051554F"/>
    <w:rsid w:val="00517DA8"/>
    <w:rsid w:val="00520A78"/>
    <w:rsid w:val="00520B1A"/>
    <w:rsid w:val="00521617"/>
    <w:rsid w:val="0052225D"/>
    <w:rsid w:val="00523266"/>
    <w:rsid w:val="00530DFA"/>
    <w:rsid w:val="0053109A"/>
    <w:rsid w:val="0053292D"/>
    <w:rsid w:val="00532E8C"/>
    <w:rsid w:val="00534437"/>
    <w:rsid w:val="005366BC"/>
    <w:rsid w:val="00536BC8"/>
    <w:rsid w:val="00541193"/>
    <w:rsid w:val="005419A6"/>
    <w:rsid w:val="00542503"/>
    <w:rsid w:val="005425DF"/>
    <w:rsid w:val="00543729"/>
    <w:rsid w:val="00543BF7"/>
    <w:rsid w:val="00543C9D"/>
    <w:rsid w:val="00545528"/>
    <w:rsid w:val="005466F5"/>
    <w:rsid w:val="00547331"/>
    <w:rsid w:val="00550C2F"/>
    <w:rsid w:val="00552368"/>
    <w:rsid w:val="005534E6"/>
    <w:rsid w:val="00555B29"/>
    <w:rsid w:val="005565BF"/>
    <w:rsid w:val="00556E4D"/>
    <w:rsid w:val="00563A94"/>
    <w:rsid w:val="005642E0"/>
    <w:rsid w:val="00567A15"/>
    <w:rsid w:val="00572EB2"/>
    <w:rsid w:val="00575801"/>
    <w:rsid w:val="00576A4E"/>
    <w:rsid w:val="00577E58"/>
    <w:rsid w:val="005805C6"/>
    <w:rsid w:val="0058167B"/>
    <w:rsid w:val="005832B7"/>
    <w:rsid w:val="005856CA"/>
    <w:rsid w:val="00585876"/>
    <w:rsid w:val="005859FD"/>
    <w:rsid w:val="005870F0"/>
    <w:rsid w:val="005901C1"/>
    <w:rsid w:val="00591789"/>
    <w:rsid w:val="00593C92"/>
    <w:rsid w:val="00594ED7"/>
    <w:rsid w:val="00596261"/>
    <w:rsid w:val="00597B02"/>
    <w:rsid w:val="005A0396"/>
    <w:rsid w:val="005A156E"/>
    <w:rsid w:val="005A2C49"/>
    <w:rsid w:val="005A2DE4"/>
    <w:rsid w:val="005A2F24"/>
    <w:rsid w:val="005A3280"/>
    <w:rsid w:val="005A3CF2"/>
    <w:rsid w:val="005A432A"/>
    <w:rsid w:val="005B7165"/>
    <w:rsid w:val="005C0355"/>
    <w:rsid w:val="005C4411"/>
    <w:rsid w:val="005C4897"/>
    <w:rsid w:val="005C587D"/>
    <w:rsid w:val="005C79C2"/>
    <w:rsid w:val="005D08BE"/>
    <w:rsid w:val="005D08D1"/>
    <w:rsid w:val="005D08DF"/>
    <w:rsid w:val="005D18F6"/>
    <w:rsid w:val="005D1AAA"/>
    <w:rsid w:val="005D4263"/>
    <w:rsid w:val="005D42C7"/>
    <w:rsid w:val="005E03C5"/>
    <w:rsid w:val="005E0872"/>
    <w:rsid w:val="005E4725"/>
    <w:rsid w:val="005F1D5A"/>
    <w:rsid w:val="005F321C"/>
    <w:rsid w:val="005F35EB"/>
    <w:rsid w:val="005F73BE"/>
    <w:rsid w:val="005F7559"/>
    <w:rsid w:val="00600AC7"/>
    <w:rsid w:val="00607E50"/>
    <w:rsid w:val="00607F2F"/>
    <w:rsid w:val="0061090A"/>
    <w:rsid w:val="0061390C"/>
    <w:rsid w:val="006161A1"/>
    <w:rsid w:val="00623C60"/>
    <w:rsid w:val="00626057"/>
    <w:rsid w:val="0062798A"/>
    <w:rsid w:val="00630C6C"/>
    <w:rsid w:val="0063167A"/>
    <w:rsid w:val="00632F8C"/>
    <w:rsid w:val="00633DF0"/>
    <w:rsid w:val="006356F1"/>
    <w:rsid w:val="0064008A"/>
    <w:rsid w:val="00640380"/>
    <w:rsid w:val="006405D1"/>
    <w:rsid w:val="00642DD8"/>
    <w:rsid w:val="0064386D"/>
    <w:rsid w:val="00644F67"/>
    <w:rsid w:val="006454BA"/>
    <w:rsid w:val="00645979"/>
    <w:rsid w:val="0064698A"/>
    <w:rsid w:val="00651BA1"/>
    <w:rsid w:val="00653152"/>
    <w:rsid w:val="00655B2B"/>
    <w:rsid w:val="00661493"/>
    <w:rsid w:val="00661ECC"/>
    <w:rsid w:val="00663424"/>
    <w:rsid w:val="00663F17"/>
    <w:rsid w:val="0067020E"/>
    <w:rsid w:val="006702FA"/>
    <w:rsid w:val="00674478"/>
    <w:rsid w:val="00674AD3"/>
    <w:rsid w:val="006752A0"/>
    <w:rsid w:val="006755EA"/>
    <w:rsid w:val="00676F88"/>
    <w:rsid w:val="006776FF"/>
    <w:rsid w:val="00683396"/>
    <w:rsid w:val="00685BF9"/>
    <w:rsid w:val="00692190"/>
    <w:rsid w:val="00692225"/>
    <w:rsid w:val="00692F3F"/>
    <w:rsid w:val="00694623"/>
    <w:rsid w:val="00694942"/>
    <w:rsid w:val="00696F27"/>
    <w:rsid w:val="00696F4D"/>
    <w:rsid w:val="006A161C"/>
    <w:rsid w:val="006A6561"/>
    <w:rsid w:val="006A69E5"/>
    <w:rsid w:val="006B0467"/>
    <w:rsid w:val="006B10C6"/>
    <w:rsid w:val="006B278D"/>
    <w:rsid w:val="006B441E"/>
    <w:rsid w:val="006B6AAD"/>
    <w:rsid w:val="006B6AC8"/>
    <w:rsid w:val="006C0AB0"/>
    <w:rsid w:val="006C5E1B"/>
    <w:rsid w:val="006D1066"/>
    <w:rsid w:val="006D1EBA"/>
    <w:rsid w:val="006D2522"/>
    <w:rsid w:val="006D49CE"/>
    <w:rsid w:val="006D559E"/>
    <w:rsid w:val="006D79A5"/>
    <w:rsid w:val="006E15D4"/>
    <w:rsid w:val="006F067C"/>
    <w:rsid w:val="006F4F45"/>
    <w:rsid w:val="006F5283"/>
    <w:rsid w:val="00701800"/>
    <w:rsid w:val="00701C62"/>
    <w:rsid w:val="00703A7C"/>
    <w:rsid w:val="00707A3A"/>
    <w:rsid w:val="00711BE8"/>
    <w:rsid w:val="00713E92"/>
    <w:rsid w:val="00713EA3"/>
    <w:rsid w:val="00717074"/>
    <w:rsid w:val="00722782"/>
    <w:rsid w:val="007272CC"/>
    <w:rsid w:val="007306BA"/>
    <w:rsid w:val="00733E74"/>
    <w:rsid w:val="00735D81"/>
    <w:rsid w:val="00737339"/>
    <w:rsid w:val="00744740"/>
    <w:rsid w:val="00745E18"/>
    <w:rsid w:val="00747C72"/>
    <w:rsid w:val="0075000D"/>
    <w:rsid w:val="00751AAB"/>
    <w:rsid w:val="0075414E"/>
    <w:rsid w:val="00755D04"/>
    <w:rsid w:val="00762BAB"/>
    <w:rsid w:val="00764F8B"/>
    <w:rsid w:val="00767635"/>
    <w:rsid w:val="0076783E"/>
    <w:rsid w:val="007679FD"/>
    <w:rsid w:val="00771904"/>
    <w:rsid w:val="00771DE1"/>
    <w:rsid w:val="0077285B"/>
    <w:rsid w:val="00774030"/>
    <w:rsid w:val="007744F1"/>
    <w:rsid w:val="0077578F"/>
    <w:rsid w:val="0077641C"/>
    <w:rsid w:val="007775B8"/>
    <w:rsid w:val="0077788B"/>
    <w:rsid w:val="007801EE"/>
    <w:rsid w:val="00780525"/>
    <w:rsid w:val="00780811"/>
    <w:rsid w:val="0078279D"/>
    <w:rsid w:val="00784056"/>
    <w:rsid w:val="00784406"/>
    <w:rsid w:val="0078493B"/>
    <w:rsid w:val="00786EE7"/>
    <w:rsid w:val="0079059F"/>
    <w:rsid w:val="00791C9B"/>
    <w:rsid w:val="0079243F"/>
    <w:rsid w:val="00793E31"/>
    <w:rsid w:val="00793EFC"/>
    <w:rsid w:val="007944B4"/>
    <w:rsid w:val="007968AC"/>
    <w:rsid w:val="007A40FB"/>
    <w:rsid w:val="007A4BC4"/>
    <w:rsid w:val="007A5403"/>
    <w:rsid w:val="007A60F1"/>
    <w:rsid w:val="007A6507"/>
    <w:rsid w:val="007A6E7D"/>
    <w:rsid w:val="007B03CE"/>
    <w:rsid w:val="007B18D5"/>
    <w:rsid w:val="007B3BE5"/>
    <w:rsid w:val="007B60B9"/>
    <w:rsid w:val="007C1108"/>
    <w:rsid w:val="007C15E6"/>
    <w:rsid w:val="007C1734"/>
    <w:rsid w:val="007C48DF"/>
    <w:rsid w:val="007C4B4A"/>
    <w:rsid w:val="007C7267"/>
    <w:rsid w:val="007C7A5B"/>
    <w:rsid w:val="007D1C93"/>
    <w:rsid w:val="007D258A"/>
    <w:rsid w:val="007D2B8A"/>
    <w:rsid w:val="007D2FAB"/>
    <w:rsid w:val="007D4271"/>
    <w:rsid w:val="007D5FD5"/>
    <w:rsid w:val="007D6A1F"/>
    <w:rsid w:val="007D707B"/>
    <w:rsid w:val="007E215F"/>
    <w:rsid w:val="007E3A5C"/>
    <w:rsid w:val="007E424D"/>
    <w:rsid w:val="007E4F79"/>
    <w:rsid w:val="007F31DF"/>
    <w:rsid w:val="007F5474"/>
    <w:rsid w:val="007F6754"/>
    <w:rsid w:val="00802574"/>
    <w:rsid w:val="00803FE4"/>
    <w:rsid w:val="00805E70"/>
    <w:rsid w:val="008074F0"/>
    <w:rsid w:val="00811B28"/>
    <w:rsid w:val="008120DB"/>
    <w:rsid w:val="0081384E"/>
    <w:rsid w:val="00814EBB"/>
    <w:rsid w:val="00816EC0"/>
    <w:rsid w:val="00820AE9"/>
    <w:rsid w:val="00820DA0"/>
    <w:rsid w:val="0082488D"/>
    <w:rsid w:val="008255EB"/>
    <w:rsid w:val="008255F0"/>
    <w:rsid w:val="00826858"/>
    <w:rsid w:val="00833538"/>
    <w:rsid w:val="00834702"/>
    <w:rsid w:val="0083619E"/>
    <w:rsid w:val="00836BA7"/>
    <w:rsid w:val="00837743"/>
    <w:rsid w:val="00842DD7"/>
    <w:rsid w:val="00845FB2"/>
    <w:rsid w:val="00846DE7"/>
    <w:rsid w:val="008473BF"/>
    <w:rsid w:val="0085314A"/>
    <w:rsid w:val="00854108"/>
    <w:rsid w:val="00854628"/>
    <w:rsid w:val="00855A8F"/>
    <w:rsid w:val="00856BF9"/>
    <w:rsid w:val="00861D7D"/>
    <w:rsid w:val="00861FC7"/>
    <w:rsid w:val="008677AD"/>
    <w:rsid w:val="00870611"/>
    <w:rsid w:val="00871A24"/>
    <w:rsid w:val="008740C3"/>
    <w:rsid w:val="00876A35"/>
    <w:rsid w:val="008779E1"/>
    <w:rsid w:val="00880207"/>
    <w:rsid w:val="00880CFB"/>
    <w:rsid w:val="008826CF"/>
    <w:rsid w:val="00892FDB"/>
    <w:rsid w:val="00896DB7"/>
    <w:rsid w:val="008A53D8"/>
    <w:rsid w:val="008A622C"/>
    <w:rsid w:val="008A634C"/>
    <w:rsid w:val="008A689D"/>
    <w:rsid w:val="008B0C28"/>
    <w:rsid w:val="008B1089"/>
    <w:rsid w:val="008B1166"/>
    <w:rsid w:val="008B1A12"/>
    <w:rsid w:val="008B3C86"/>
    <w:rsid w:val="008B47DB"/>
    <w:rsid w:val="008C0006"/>
    <w:rsid w:val="008C2041"/>
    <w:rsid w:val="008C23CD"/>
    <w:rsid w:val="008C3033"/>
    <w:rsid w:val="008C45A9"/>
    <w:rsid w:val="008C6268"/>
    <w:rsid w:val="008C653C"/>
    <w:rsid w:val="008D16F2"/>
    <w:rsid w:val="008D19FD"/>
    <w:rsid w:val="008D21B5"/>
    <w:rsid w:val="008D4184"/>
    <w:rsid w:val="008D72F9"/>
    <w:rsid w:val="008E5391"/>
    <w:rsid w:val="008F0506"/>
    <w:rsid w:val="008F62B0"/>
    <w:rsid w:val="008F6EDC"/>
    <w:rsid w:val="009016F0"/>
    <w:rsid w:val="00904C36"/>
    <w:rsid w:val="009067B3"/>
    <w:rsid w:val="0091032A"/>
    <w:rsid w:val="009105C3"/>
    <w:rsid w:val="00913495"/>
    <w:rsid w:val="00913A69"/>
    <w:rsid w:val="00913F59"/>
    <w:rsid w:val="009152A1"/>
    <w:rsid w:val="00917168"/>
    <w:rsid w:val="009171E0"/>
    <w:rsid w:val="00921476"/>
    <w:rsid w:val="0092253B"/>
    <w:rsid w:val="009239CC"/>
    <w:rsid w:val="00925FE5"/>
    <w:rsid w:val="00926937"/>
    <w:rsid w:val="00932533"/>
    <w:rsid w:val="00932D87"/>
    <w:rsid w:val="00933705"/>
    <w:rsid w:val="00934BEB"/>
    <w:rsid w:val="00940AC3"/>
    <w:rsid w:val="00944B01"/>
    <w:rsid w:val="0094789E"/>
    <w:rsid w:val="00950EEB"/>
    <w:rsid w:val="009512DC"/>
    <w:rsid w:val="009526FA"/>
    <w:rsid w:val="009552AA"/>
    <w:rsid w:val="00955FC7"/>
    <w:rsid w:val="00956B17"/>
    <w:rsid w:val="00957636"/>
    <w:rsid w:val="009577CE"/>
    <w:rsid w:val="0096124C"/>
    <w:rsid w:val="00961E1D"/>
    <w:rsid w:val="009636CE"/>
    <w:rsid w:val="009662C8"/>
    <w:rsid w:val="009672BD"/>
    <w:rsid w:val="00976E32"/>
    <w:rsid w:val="00977283"/>
    <w:rsid w:val="0097743D"/>
    <w:rsid w:val="009818E2"/>
    <w:rsid w:val="00981F2C"/>
    <w:rsid w:val="00982C03"/>
    <w:rsid w:val="00985A40"/>
    <w:rsid w:val="00985F03"/>
    <w:rsid w:val="0099277C"/>
    <w:rsid w:val="009968E5"/>
    <w:rsid w:val="00997EFE"/>
    <w:rsid w:val="009A09EE"/>
    <w:rsid w:val="009A2DAA"/>
    <w:rsid w:val="009A2E7A"/>
    <w:rsid w:val="009A4737"/>
    <w:rsid w:val="009A7800"/>
    <w:rsid w:val="009B0B93"/>
    <w:rsid w:val="009B330B"/>
    <w:rsid w:val="009C1B0D"/>
    <w:rsid w:val="009C1B87"/>
    <w:rsid w:val="009C27BA"/>
    <w:rsid w:val="009C4FE3"/>
    <w:rsid w:val="009C562A"/>
    <w:rsid w:val="009C667A"/>
    <w:rsid w:val="009C7A49"/>
    <w:rsid w:val="009D1806"/>
    <w:rsid w:val="009D20FE"/>
    <w:rsid w:val="009D3A3C"/>
    <w:rsid w:val="009D5886"/>
    <w:rsid w:val="009E4C47"/>
    <w:rsid w:val="009E4C63"/>
    <w:rsid w:val="009F1209"/>
    <w:rsid w:val="009F16C3"/>
    <w:rsid w:val="009F1E28"/>
    <w:rsid w:val="009F724F"/>
    <w:rsid w:val="00A00242"/>
    <w:rsid w:val="00A010A8"/>
    <w:rsid w:val="00A01ECC"/>
    <w:rsid w:val="00A02628"/>
    <w:rsid w:val="00A0317E"/>
    <w:rsid w:val="00A045E4"/>
    <w:rsid w:val="00A11BCB"/>
    <w:rsid w:val="00A11CCE"/>
    <w:rsid w:val="00A13DEB"/>
    <w:rsid w:val="00A148DD"/>
    <w:rsid w:val="00A15551"/>
    <w:rsid w:val="00A160A5"/>
    <w:rsid w:val="00A165F7"/>
    <w:rsid w:val="00A17A91"/>
    <w:rsid w:val="00A207C4"/>
    <w:rsid w:val="00A2082A"/>
    <w:rsid w:val="00A22312"/>
    <w:rsid w:val="00A27871"/>
    <w:rsid w:val="00A30904"/>
    <w:rsid w:val="00A31D65"/>
    <w:rsid w:val="00A33A0E"/>
    <w:rsid w:val="00A357E5"/>
    <w:rsid w:val="00A35F07"/>
    <w:rsid w:val="00A40D13"/>
    <w:rsid w:val="00A418D4"/>
    <w:rsid w:val="00A43B2A"/>
    <w:rsid w:val="00A45A63"/>
    <w:rsid w:val="00A46087"/>
    <w:rsid w:val="00A473AB"/>
    <w:rsid w:val="00A477D8"/>
    <w:rsid w:val="00A50399"/>
    <w:rsid w:val="00A5232E"/>
    <w:rsid w:val="00A52B8D"/>
    <w:rsid w:val="00A52FA2"/>
    <w:rsid w:val="00A54193"/>
    <w:rsid w:val="00A54DDC"/>
    <w:rsid w:val="00A552AB"/>
    <w:rsid w:val="00A61F12"/>
    <w:rsid w:val="00A63723"/>
    <w:rsid w:val="00A64AAA"/>
    <w:rsid w:val="00A66CE3"/>
    <w:rsid w:val="00A706AF"/>
    <w:rsid w:val="00A72077"/>
    <w:rsid w:val="00A727AD"/>
    <w:rsid w:val="00A73C5C"/>
    <w:rsid w:val="00A73EE8"/>
    <w:rsid w:val="00A74F26"/>
    <w:rsid w:val="00A75A3C"/>
    <w:rsid w:val="00A769E5"/>
    <w:rsid w:val="00A76A15"/>
    <w:rsid w:val="00A77878"/>
    <w:rsid w:val="00A80A9C"/>
    <w:rsid w:val="00A87D21"/>
    <w:rsid w:val="00A92BEF"/>
    <w:rsid w:val="00AA0900"/>
    <w:rsid w:val="00AA2542"/>
    <w:rsid w:val="00AA4FC7"/>
    <w:rsid w:val="00AA6E14"/>
    <w:rsid w:val="00AA7504"/>
    <w:rsid w:val="00AB03FF"/>
    <w:rsid w:val="00AB3FED"/>
    <w:rsid w:val="00AB6994"/>
    <w:rsid w:val="00AB6B14"/>
    <w:rsid w:val="00AB7DFB"/>
    <w:rsid w:val="00AC075D"/>
    <w:rsid w:val="00AC261A"/>
    <w:rsid w:val="00AC3DF3"/>
    <w:rsid w:val="00AC3E86"/>
    <w:rsid w:val="00AC48A9"/>
    <w:rsid w:val="00AC5595"/>
    <w:rsid w:val="00AC5B47"/>
    <w:rsid w:val="00AC6AB5"/>
    <w:rsid w:val="00AC7C42"/>
    <w:rsid w:val="00AD0356"/>
    <w:rsid w:val="00AD081D"/>
    <w:rsid w:val="00AD1078"/>
    <w:rsid w:val="00AD1770"/>
    <w:rsid w:val="00AD5B29"/>
    <w:rsid w:val="00AD71F9"/>
    <w:rsid w:val="00AD7B97"/>
    <w:rsid w:val="00AE2374"/>
    <w:rsid w:val="00AE36D5"/>
    <w:rsid w:val="00AE45E8"/>
    <w:rsid w:val="00AE4A14"/>
    <w:rsid w:val="00AE4B28"/>
    <w:rsid w:val="00AE4BC1"/>
    <w:rsid w:val="00AE56EC"/>
    <w:rsid w:val="00AE5C86"/>
    <w:rsid w:val="00AE5E57"/>
    <w:rsid w:val="00AF1B85"/>
    <w:rsid w:val="00AF3148"/>
    <w:rsid w:val="00AF40C2"/>
    <w:rsid w:val="00AF61C0"/>
    <w:rsid w:val="00B005AF"/>
    <w:rsid w:val="00B0120F"/>
    <w:rsid w:val="00B0328D"/>
    <w:rsid w:val="00B051DF"/>
    <w:rsid w:val="00B1023C"/>
    <w:rsid w:val="00B11157"/>
    <w:rsid w:val="00B1143A"/>
    <w:rsid w:val="00B1378C"/>
    <w:rsid w:val="00B14244"/>
    <w:rsid w:val="00B142A4"/>
    <w:rsid w:val="00B177EE"/>
    <w:rsid w:val="00B17995"/>
    <w:rsid w:val="00B17F36"/>
    <w:rsid w:val="00B21381"/>
    <w:rsid w:val="00B22A5E"/>
    <w:rsid w:val="00B25F73"/>
    <w:rsid w:val="00B25FB5"/>
    <w:rsid w:val="00B34F80"/>
    <w:rsid w:val="00B36386"/>
    <w:rsid w:val="00B37F42"/>
    <w:rsid w:val="00B406AD"/>
    <w:rsid w:val="00B406D5"/>
    <w:rsid w:val="00B40FAE"/>
    <w:rsid w:val="00B44757"/>
    <w:rsid w:val="00B45C33"/>
    <w:rsid w:val="00B45C3D"/>
    <w:rsid w:val="00B47395"/>
    <w:rsid w:val="00B502A8"/>
    <w:rsid w:val="00B51AC8"/>
    <w:rsid w:val="00B52068"/>
    <w:rsid w:val="00B52F62"/>
    <w:rsid w:val="00B53E15"/>
    <w:rsid w:val="00B55979"/>
    <w:rsid w:val="00B55CF7"/>
    <w:rsid w:val="00B562B6"/>
    <w:rsid w:val="00B57EAE"/>
    <w:rsid w:val="00B60FFC"/>
    <w:rsid w:val="00B62FA4"/>
    <w:rsid w:val="00B65DCC"/>
    <w:rsid w:val="00B66CD2"/>
    <w:rsid w:val="00B672FE"/>
    <w:rsid w:val="00B7425E"/>
    <w:rsid w:val="00B76764"/>
    <w:rsid w:val="00B768F5"/>
    <w:rsid w:val="00B773A8"/>
    <w:rsid w:val="00B77FAA"/>
    <w:rsid w:val="00B8794A"/>
    <w:rsid w:val="00B90F93"/>
    <w:rsid w:val="00B91193"/>
    <w:rsid w:val="00B91769"/>
    <w:rsid w:val="00B91E19"/>
    <w:rsid w:val="00B92F55"/>
    <w:rsid w:val="00B95930"/>
    <w:rsid w:val="00BA2101"/>
    <w:rsid w:val="00BA317B"/>
    <w:rsid w:val="00BA5861"/>
    <w:rsid w:val="00BA628E"/>
    <w:rsid w:val="00BA6B67"/>
    <w:rsid w:val="00BB1081"/>
    <w:rsid w:val="00BB28AF"/>
    <w:rsid w:val="00BB63BD"/>
    <w:rsid w:val="00BC121A"/>
    <w:rsid w:val="00BC1AFC"/>
    <w:rsid w:val="00BC4022"/>
    <w:rsid w:val="00BC569D"/>
    <w:rsid w:val="00BC713E"/>
    <w:rsid w:val="00BD20A4"/>
    <w:rsid w:val="00BD2203"/>
    <w:rsid w:val="00BD5793"/>
    <w:rsid w:val="00BD5888"/>
    <w:rsid w:val="00BD5AC5"/>
    <w:rsid w:val="00BD5B1B"/>
    <w:rsid w:val="00BD6FF1"/>
    <w:rsid w:val="00BE0DE0"/>
    <w:rsid w:val="00BE1164"/>
    <w:rsid w:val="00BE4505"/>
    <w:rsid w:val="00BE4A90"/>
    <w:rsid w:val="00BE4B34"/>
    <w:rsid w:val="00BE6C67"/>
    <w:rsid w:val="00BF13F2"/>
    <w:rsid w:val="00BF20D3"/>
    <w:rsid w:val="00BF21A3"/>
    <w:rsid w:val="00BF29D5"/>
    <w:rsid w:val="00BF340C"/>
    <w:rsid w:val="00BF3EFA"/>
    <w:rsid w:val="00BF59F6"/>
    <w:rsid w:val="00BF626E"/>
    <w:rsid w:val="00C014C9"/>
    <w:rsid w:val="00C0341D"/>
    <w:rsid w:val="00C078FA"/>
    <w:rsid w:val="00C108A7"/>
    <w:rsid w:val="00C11637"/>
    <w:rsid w:val="00C1337E"/>
    <w:rsid w:val="00C144E8"/>
    <w:rsid w:val="00C156E1"/>
    <w:rsid w:val="00C168EF"/>
    <w:rsid w:val="00C17092"/>
    <w:rsid w:val="00C20266"/>
    <w:rsid w:val="00C249AA"/>
    <w:rsid w:val="00C251DB"/>
    <w:rsid w:val="00C25D32"/>
    <w:rsid w:val="00C25DB9"/>
    <w:rsid w:val="00C26FB5"/>
    <w:rsid w:val="00C32719"/>
    <w:rsid w:val="00C40032"/>
    <w:rsid w:val="00C43E74"/>
    <w:rsid w:val="00C44235"/>
    <w:rsid w:val="00C448DE"/>
    <w:rsid w:val="00C47FC3"/>
    <w:rsid w:val="00C50357"/>
    <w:rsid w:val="00C52043"/>
    <w:rsid w:val="00C55DF2"/>
    <w:rsid w:val="00C6226A"/>
    <w:rsid w:val="00C66BED"/>
    <w:rsid w:val="00C66C00"/>
    <w:rsid w:val="00C70FFC"/>
    <w:rsid w:val="00C76AD0"/>
    <w:rsid w:val="00C8068A"/>
    <w:rsid w:val="00C82422"/>
    <w:rsid w:val="00C83EB5"/>
    <w:rsid w:val="00C84573"/>
    <w:rsid w:val="00C846A0"/>
    <w:rsid w:val="00C857A3"/>
    <w:rsid w:val="00C87247"/>
    <w:rsid w:val="00C87326"/>
    <w:rsid w:val="00C87D4A"/>
    <w:rsid w:val="00C910D4"/>
    <w:rsid w:val="00C91C1C"/>
    <w:rsid w:val="00C939D1"/>
    <w:rsid w:val="00C95CDB"/>
    <w:rsid w:val="00C97545"/>
    <w:rsid w:val="00CA06E6"/>
    <w:rsid w:val="00CA1BD1"/>
    <w:rsid w:val="00CA6ECA"/>
    <w:rsid w:val="00CB082F"/>
    <w:rsid w:val="00CB1A19"/>
    <w:rsid w:val="00CB5AF5"/>
    <w:rsid w:val="00CB5F8F"/>
    <w:rsid w:val="00CB61C5"/>
    <w:rsid w:val="00CB6359"/>
    <w:rsid w:val="00CC2965"/>
    <w:rsid w:val="00CD3A83"/>
    <w:rsid w:val="00CE1F83"/>
    <w:rsid w:val="00CE2782"/>
    <w:rsid w:val="00CE39D6"/>
    <w:rsid w:val="00CE5C84"/>
    <w:rsid w:val="00CE6015"/>
    <w:rsid w:val="00CE7E01"/>
    <w:rsid w:val="00CF0208"/>
    <w:rsid w:val="00CF3308"/>
    <w:rsid w:val="00CF5AB1"/>
    <w:rsid w:val="00CF754D"/>
    <w:rsid w:val="00D00962"/>
    <w:rsid w:val="00D02B2D"/>
    <w:rsid w:val="00D0760F"/>
    <w:rsid w:val="00D07758"/>
    <w:rsid w:val="00D102FE"/>
    <w:rsid w:val="00D10699"/>
    <w:rsid w:val="00D11BF9"/>
    <w:rsid w:val="00D1252A"/>
    <w:rsid w:val="00D12F6E"/>
    <w:rsid w:val="00D142CC"/>
    <w:rsid w:val="00D15CB3"/>
    <w:rsid w:val="00D16117"/>
    <w:rsid w:val="00D16890"/>
    <w:rsid w:val="00D20383"/>
    <w:rsid w:val="00D22770"/>
    <w:rsid w:val="00D2298F"/>
    <w:rsid w:val="00D303C7"/>
    <w:rsid w:val="00D30E01"/>
    <w:rsid w:val="00D316C2"/>
    <w:rsid w:val="00D319F7"/>
    <w:rsid w:val="00D33A7F"/>
    <w:rsid w:val="00D34521"/>
    <w:rsid w:val="00D362AD"/>
    <w:rsid w:val="00D36616"/>
    <w:rsid w:val="00D377CF"/>
    <w:rsid w:val="00D378BB"/>
    <w:rsid w:val="00D40C5C"/>
    <w:rsid w:val="00D42DF8"/>
    <w:rsid w:val="00D44D0D"/>
    <w:rsid w:val="00D459BA"/>
    <w:rsid w:val="00D50AD1"/>
    <w:rsid w:val="00D575A7"/>
    <w:rsid w:val="00D578C2"/>
    <w:rsid w:val="00D57BFE"/>
    <w:rsid w:val="00D61B35"/>
    <w:rsid w:val="00D67B41"/>
    <w:rsid w:val="00D72E94"/>
    <w:rsid w:val="00D72F89"/>
    <w:rsid w:val="00D73C31"/>
    <w:rsid w:val="00D751D1"/>
    <w:rsid w:val="00D75724"/>
    <w:rsid w:val="00D76674"/>
    <w:rsid w:val="00D77484"/>
    <w:rsid w:val="00D77A72"/>
    <w:rsid w:val="00D8025E"/>
    <w:rsid w:val="00D816C1"/>
    <w:rsid w:val="00D830D1"/>
    <w:rsid w:val="00D83DAC"/>
    <w:rsid w:val="00D84AE8"/>
    <w:rsid w:val="00D84B1B"/>
    <w:rsid w:val="00D85A2F"/>
    <w:rsid w:val="00D91A48"/>
    <w:rsid w:val="00D95E18"/>
    <w:rsid w:val="00DA0EA3"/>
    <w:rsid w:val="00DA10C0"/>
    <w:rsid w:val="00DA15F7"/>
    <w:rsid w:val="00DA43D2"/>
    <w:rsid w:val="00DA5A7E"/>
    <w:rsid w:val="00DB08C6"/>
    <w:rsid w:val="00DB20F2"/>
    <w:rsid w:val="00DB2DD0"/>
    <w:rsid w:val="00DB37B2"/>
    <w:rsid w:val="00DB4073"/>
    <w:rsid w:val="00DC18B6"/>
    <w:rsid w:val="00DC310C"/>
    <w:rsid w:val="00DC3B86"/>
    <w:rsid w:val="00DC4424"/>
    <w:rsid w:val="00DD07AE"/>
    <w:rsid w:val="00DD30BE"/>
    <w:rsid w:val="00DD3CBC"/>
    <w:rsid w:val="00DE0005"/>
    <w:rsid w:val="00DE1D64"/>
    <w:rsid w:val="00DE2DE1"/>
    <w:rsid w:val="00DE42C7"/>
    <w:rsid w:val="00DE4C91"/>
    <w:rsid w:val="00DE6422"/>
    <w:rsid w:val="00DF05F9"/>
    <w:rsid w:val="00DF26DD"/>
    <w:rsid w:val="00DF2829"/>
    <w:rsid w:val="00DF37D9"/>
    <w:rsid w:val="00DF4E85"/>
    <w:rsid w:val="00DF5E40"/>
    <w:rsid w:val="00DF6586"/>
    <w:rsid w:val="00E019C4"/>
    <w:rsid w:val="00E01E22"/>
    <w:rsid w:val="00E01EA7"/>
    <w:rsid w:val="00E023BE"/>
    <w:rsid w:val="00E0514D"/>
    <w:rsid w:val="00E06109"/>
    <w:rsid w:val="00E100C3"/>
    <w:rsid w:val="00E10680"/>
    <w:rsid w:val="00E10925"/>
    <w:rsid w:val="00E13A78"/>
    <w:rsid w:val="00E14C12"/>
    <w:rsid w:val="00E20121"/>
    <w:rsid w:val="00E22A2D"/>
    <w:rsid w:val="00E26F41"/>
    <w:rsid w:val="00E2782C"/>
    <w:rsid w:val="00E339CB"/>
    <w:rsid w:val="00E3667D"/>
    <w:rsid w:val="00E42B64"/>
    <w:rsid w:val="00E43CA9"/>
    <w:rsid w:val="00E43D12"/>
    <w:rsid w:val="00E460DE"/>
    <w:rsid w:val="00E47E7E"/>
    <w:rsid w:val="00E5298E"/>
    <w:rsid w:val="00E530A7"/>
    <w:rsid w:val="00E544E7"/>
    <w:rsid w:val="00E55D17"/>
    <w:rsid w:val="00E5683D"/>
    <w:rsid w:val="00E60CF7"/>
    <w:rsid w:val="00E62859"/>
    <w:rsid w:val="00E641FD"/>
    <w:rsid w:val="00E66122"/>
    <w:rsid w:val="00E7031F"/>
    <w:rsid w:val="00E71E17"/>
    <w:rsid w:val="00E73D8F"/>
    <w:rsid w:val="00E80C60"/>
    <w:rsid w:val="00E844A4"/>
    <w:rsid w:val="00E876CC"/>
    <w:rsid w:val="00E90C54"/>
    <w:rsid w:val="00EA0619"/>
    <w:rsid w:val="00EA0AA1"/>
    <w:rsid w:val="00EA29C1"/>
    <w:rsid w:val="00EA481E"/>
    <w:rsid w:val="00EA4DEB"/>
    <w:rsid w:val="00EA62C6"/>
    <w:rsid w:val="00EA723B"/>
    <w:rsid w:val="00EA7EA0"/>
    <w:rsid w:val="00EB1D34"/>
    <w:rsid w:val="00EB22B5"/>
    <w:rsid w:val="00EB3199"/>
    <w:rsid w:val="00EB36BC"/>
    <w:rsid w:val="00EB3B77"/>
    <w:rsid w:val="00EB610E"/>
    <w:rsid w:val="00EB75F6"/>
    <w:rsid w:val="00EC16C5"/>
    <w:rsid w:val="00EC354F"/>
    <w:rsid w:val="00EC4012"/>
    <w:rsid w:val="00EC5792"/>
    <w:rsid w:val="00EC6845"/>
    <w:rsid w:val="00EC7046"/>
    <w:rsid w:val="00ED16DA"/>
    <w:rsid w:val="00ED54B2"/>
    <w:rsid w:val="00ED690C"/>
    <w:rsid w:val="00EE4128"/>
    <w:rsid w:val="00EE75CE"/>
    <w:rsid w:val="00EE7674"/>
    <w:rsid w:val="00EF2334"/>
    <w:rsid w:val="00EF4C5A"/>
    <w:rsid w:val="00EF4F7C"/>
    <w:rsid w:val="00EF7B81"/>
    <w:rsid w:val="00F00FC6"/>
    <w:rsid w:val="00F01029"/>
    <w:rsid w:val="00F01610"/>
    <w:rsid w:val="00F01FC1"/>
    <w:rsid w:val="00F059F1"/>
    <w:rsid w:val="00F10B2C"/>
    <w:rsid w:val="00F11FB3"/>
    <w:rsid w:val="00F123B9"/>
    <w:rsid w:val="00F12475"/>
    <w:rsid w:val="00F12CFF"/>
    <w:rsid w:val="00F146ED"/>
    <w:rsid w:val="00F1597E"/>
    <w:rsid w:val="00F16BE7"/>
    <w:rsid w:val="00F17D35"/>
    <w:rsid w:val="00F21853"/>
    <w:rsid w:val="00F2314C"/>
    <w:rsid w:val="00F23C86"/>
    <w:rsid w:val="00F2426C"/>
    <w:rsid w:val="00F24744"/>
    <w:rsid w:val="00F25655"/>
    <w:rsid w:val="00F32447"/>
    <w:rsid w:val="00F3291C"/>
    <w:rsid w:val="00F32FE9"/>
    <w:rsid w:val="00F333E6"/>
    <w:rsid w:val="00F34BC4"/>
    <w:rsid w:val="00F36FF1"/>
    <w:rsid w:val="00F45B6E"/>
    <w:rsid w:val="00F468CC"/>
    <w:rsid w:val="00F478EB"/>
    <w:rsid w:val="00F47B6E"/>
    <w:rsid w:val="00F5249A"/>
    <w:rsid w:val="00F529D2"/>
    <w:rsid w:val="00F536A4"/>
    <w:rsid w:val="00F53799"/>
    <w:rsid w:val="00F54A2E"/>
    <w:rsid w:val="00F6066F"/>
    <w:rsid w:val="00F61241"/>
    <w:rsid w:val="00F61387"/>
    <w:rsid w:val="00F629A3"/>
    <w:rsid w:val="00F63094"/>
    <w:rsid w:val="00F646B6"/>
    <w:rsid w:val="00F675D1"/>
    <w:rsid w:val="00F700D0"/>
    <w:rsid w:val="00F71CB9"/>
    <w:rsid w:val="00F733E4"/>
    <w:rsid w:val="00F74CC6"/>
    <w:rsid w:val="00F7615C"/>
    <w:rsid w:val="00F76E1F"/>
    <w:rsid w:val="00F7758A"/>
    <w:rsid w:val="00F77A4B"/>
    <w:rsid w:val="00F82158"/>
    <w:rsid w:val="00F823D2"/>
    <w:rsid w:val="00F84B53"/>
    <w:rsid w:val="00F86378"/>
    <w:rsid w:val="00F86C5A"/>
    <w:rsid w:val="00F86E6A"/>
    <w:rsid w:val="00F87D6A"/>
    <w:rsid w:val="00F90AC0"/>
    <w:rsid w:val="00F923B9"/>
    <w:rsid w:val="00F93027"/>
    <w:rsid w:val="00F939B2"/>
    <w:rsid w:val="00F94956"/>
    <w:rsid w:val="00F94FC5"/>
    <w:rsid w:val="00F976AA"/>
    <w:rsid w:val="00F97830"/>
    <w:rsid w:val="00F97D3E"/>
    <w:rsid w:val="00FA0AF8"/>
    <w:rsid w:val="00FA2495"/>
    <w:rsid w:val="00FB13EF"/>
    <w:rsid w:val="00FB159B"/>
    <w:rsid w:val="00FB32B5"/>
    <w:rsid w:val="00FB40D5"/>
    <w:rsid w:val="00FB4AD4"/>
    <w:rsid w:val="00FB6563"/>
    <w:rsid w:val="00FB708E"/>
    <w:rsid w:val="00FB7533"/>
    <w:rsid w:val="00FC0C64"/>
    <w:rsid w:val="00FC1003"/>
    <w:rsid w:val="00FC5FDA"/>
    <w:rsid w:val="00FC6050"/>
    <w:rsid w:val="00FC68DF"/>
    <w:rsid w:val="00FC790B"/>
    <w:rsid w:val="00FD11AA"/>
    <w:rsid w:val="00FD6378"/>
    <w:rsid w:val="00FE0B38"/>
    <w:rsid w:val="00FE1FB8"/>
    <w:rsid w:val="00FE27A3"/>
    <w:rsid w:val="00FE311B"/>
    <w:rsid w:val="00FE508C"/>
    <w:rsid w:val="00FF1945"/>
    <w:rsid w:val="00FF3844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1323</Words>
  <Characters>7547</Characters>
  <Application>Microsoft Office Word</Application>
  <DocSecurity>0</DocSecurity>
  <Lines>62</Lines>
  <Paragraphs>17</Paragraphs>
  <ScaleCrop>false</ScaleCrop>
  <Company>Microsoft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ok</cp:lastModifiedBy>
  <cp:revision>8</cp:revision>
  <dcterms:created xsi:type="dcterms:W3CDTF">2016-08-30T10:35:00Z</dcterms:created>
  <dcterms:modified xsi:type="dcterms:W3CDTF">2018-09-02T12:18:00Z</dcterms:modified>
</cp:coreProperties>
</file>